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8AF53" w14:textId="77777777" w:rsidR="00C82059" w:rsidRPr="001409F0" w:rsidRDefault="00F02DAE" w:rsidP="00C82059">
      <w:pPr>
        <w:rPr>
          <w:rFonts w:asciiTheme="minorEastAsia" w:eastAsiaTheme="minorEastAsia" w:hAnsiTheme="minorEastAsia"/>
        </w:rPr>
      </w:pPr>
      <w:bookmarkStart w:id="0" w:name="_GoBack"/>
      <w:r w:rsidRPr="001409F0">
        <w:rPr>
          <w:rFonts w:asciiTheme="minorEastAsia" w:eastAsiaTheme="minorEastAsia" w:hAnsiTheme="minorEastAsia" w:hint="eastAsia"/>
        </w:rPr>
        <w:t>宿泊施設向け</w:t>
      </w:r>
      <w:r w:rsidR="00BB698B" w:rsidRPr="001409F0">
        <w:rPr>
          <w:rFonts w:asciiTheme="minorEastAsia" w:eastAsiaTheme="minorEastAsia" w:hAnsiTheme="minorEastAsia" w:hint="eastAsia"/>
        </w:rPr>
        <w:t>24時間多言語コールセンター事業</w:t>
      </w:r>
      <w:r w:rsidR="00C82059" w:rsidRPr="001409F0">
        <w:rPr>
          <w:rFonts w:asciiTheme="minorEastAsia" w:eastAsiaTheme="minorEastAsia" w:hAnsiTheme="minorEastAsia" w:hint="eastAsia"/>
        </w:rPr>
        <w:t xml:space="preserve">　仕様書</w:t>
      </w:r>
    </w:p>
    <w:bookmarkEnd w:id="0"/>
    <w:p w14:paraId="636AF8F0" w14:textId="77777777" w:rsidR="00C82059" w:rsidRPr="001409F0" w:rsidRDefault="00C82059" w:rsidP="00C82059">
      <w:pPr>
        <w:rPr>
          <w:rFonts w:asciiTheme="minorEastAsia" w:eastAsiaTheme="minorEastAsia" w:hAnsiTheme="minorEastAsia"/>
        </w:rPr>
      </w:pPr>
    </w:p>
    <w:p w14:paraId="19DCFDB6" w14:textId="77777777" w:rsidR="00C82059" w:rsidRPr="001409F0" w:rsidRDefault="009021EB" w:rsidP="00C82059">
      <w:pPr>
        <w:rPr>
          <w:rFonts w:asciiTheme="minorEastAsia" w:eastAsiaTheme="minorEastAsia" w:hAnsiTheme="minorEastAsia"/>
        </w:rPr>
      </w:pPr>
      <w:r w:rsidRPr="001409F0">
        <w:rPr>
          <w:rFonts w:asciiTheme="minorEastAsia" w:eastAsiaTheme="minorEastAsia" w:hAnsiTheme="minorEastAsia" w:hint="eastAsia"/>
        </w:rPr>
        <w:t>１　委託</w:t>
      </w:r>
      <w:r w:rsidR="00C82059" w:rsidRPr="001409F0">
        <w:rPr>
          <w:rFonts w:asciiTheme="minorEastAsia" w:eastAsiaTheme="minorEastAsia" w:hAnsiTheme="minorEastAsia" w:hint="eastAsia"/>
        </w:rPr>
        <w:t>業務名</w:t>
      </w:r>
    </w:p>
    <w:p w14:paraId="4DFDDF85" w14:textId="77777777" w:rsidR="00C82059" w:rsidRPr="001409F0" w:rsidRDefault="00C82059" w:rsidP="00C82059">
      <w:pPr>
        <w:rPr>
          <w:rFonts w:asciiTheme="minorEastAsia" w:eastAsiaTheme="minorEastAsia" w:hAnsiTheme="minorEastAsia"/>
        </w:rPr>
      </w:pPr>
      <w:r w:rsidRPr="001409F0">
        <w:rPr>
          <w:rFonts w:asciiTheme="minorEastAsia" w:eastAsiaTheme="minorEastAsia" w:hAnsiTheme="minorEastAsia" w:hint="eastAsia"/>
        </w:rPr>
        <w:t xml:space="preserve">　　</w:t>
      </w:r>
      <w:r w:rsidR="00F02DAE" w:rsidRPr="001409F0">
        <w:rPr>
          <w:rFonts w:asciiTheme="minorEastAsia" w:eastAsiaTheme="minorEastAsia" w:hAnsiTheme="minorEastAsia" w:hint="eastAsia"/>
        </w:rPr>
        <w:t>宿泊施設向け</w:t>
      </w:r>
      <w:r w:rsidR="003150F8" w:rsidRPr="001409F0">
        <w:rPr>
          <w:rFonts w:asciiTheme="minorEastAsia" w:eastAsiaTheme="minorEastAsia" w:hAnsiTheme="minorEastAsia" w:hint="eastAsia"/>
        </w:rPr>
        <w:t>24時間多言語</w:t>
      </w:r>
      <w:r w:rsidRPr="001409F0">
        <w:rPr>
          <w:rFonts w:asciiTheme="minorEastAsia" w:eastAsiaTheme="minorEastAsia" w:hAnsiTheme="minorEastAsia" w:hint="eastAsia"/>
        </w:rPr>
        <w:t>コールセンター事業</w:t>
      </w:r>
    </w:p>
    <w:p w14:paraId="1F74D832" w14:textId="77777777" w:rsidR="00C82059" w:rsidRPr="001409F0" w:rsidRDefault="00C82059" w:rsidP="00C82059">
      <w:pPr>
        <w:rPr>
          <w:rFonts w:asciiTheme="minorEastAsia" w:eastAsiaTheme="minorEastAsia" w:hAnsiTheme="minorEastAsia"/>
        </w:rPr>
      </w:pPr>
    </w:p>
    <w:p w14:paraId="6096B8B3" w14:textId="77777777" w:rsidR="00C82059" w:rsidRPr="001409F0" w:rsidRDefault="00C82059" w:rsidP="00C82059">
      <w:pPr>
        <w:rPr>
          <w:rFonts w:asciiTheme="minorEastAsia" w:eastAsiaTheme="minorEastAsia" w:hAnsiTheme="minorEastAsia"/>
        </w:rPr>
      </w:pPr>
      <w:r w:rsidRPr="001409F0">
        <w:rPr>
          <w:rFonts w:asciiTheme="minorEastAsia" w:eastAsiaTheme="minorEastAsia" w:hAnsiTheme="minorEastAsia" w:hint="eastAsia"/>
        </w:rPr>
        <w:t xml:space="preserve">２　</w:t>
      </w:r>
      <w:r w:rsidR="003150F8" w:rsidRPr="001409F0">
        <w:rPr>
          <w:rFonts w:asciiTheme="minorEastAsia" w:eastAsiaTheme="minorEastAsia" w:hAnsiTheme="minorEastAsia" w:hint="eastAsia"/>
        </w:rPr>
        <w:t>業務目的</w:t>
      </w:r>
    </w:p>
    <w:p w14:paraId="11389042" w14:textId="77777777" w:rsidR="00C82059" w:rsidRPr="001409F0" w:rsidRDefault="00C82059" w:rsidP="00C82059">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 xml:space="preserve">　　</w:t>
      </w:r>
      <w:r w:rsidR="005501E2" w:rsidRPr="001409F0">
        <w:rPr>
          <w:rFonts w:asciiTheme="minorEastAsia" w:eastAsiaTheme="minorEastAsia" w:hAnsiTheme="minorEastAsia" w:hint="eastAsia"/>
        </w:rPr>
        <w:t>原則として大津市・奈良市</w:t>
      </w:r>
      <w:r w:rsidR="0075251C" w:rsidRPr="001409F0">
        <w:rPr>
          <w:rFonts w:asciiTheme="minorEastAsia" w:eastAsiaTheme="minorEastAsia" w:hAnsiTheme="minorEastAsia" w:hint="eastAsia"/>
        </w:rPr>
        <w:t>・京都市</w:t>
      </w:r>
      <w:r w:rsidR="00B13AE2" w:rsidRPr="001409F0">
        <w:rPr>
          <w:rFonts w:asciiTheme="minorEastAsia" w:eastAsiaTheme="minorEastAsia" w:hAnsiTheme="minorEastAsia" w:hint="eastAsia"/>
        </w:rPr>
        <w:t>・京都府・滋賀県</w:t>
      </w:r>
      <w:r w:rsidR="005501E2" w:rsidRPr="001409F0">
        <w:rPr>
          <w:rFonts w:asciiTheme="minorEastAsia" w:eastAsiaTheme="minorEastAsia" w:hAnsiTheme="minorEastAsia" w:hint="eastAsia"/>
        </w:rPr>
        <w:t>に宿泊する</w:t>
      </w:r>
      <w:r w:rsidR="003150F8" w:rsidRPr="001409F0">
        <w:rPr>
          <w:rFonts w:asciiTheme="minorEastAsia" w:eastAsiaTheme="minorEastAsia" w:hAnsiTheme="minorEastAsia" w:hint="eastAsia"/>
          <w:szCs w:val="21"/>
        </w:rPr>
        <w:t>外国人観光客に対</w:t>
      </w:r>
      <w:r w:rsidR="0075251C" w:rsidRPr="001409F0">
        <w:rPr>
          <w:rFonts w:asciiTheme="minorEastAsia" w:eastAsiaTheme="minorEastAsia" w:hAnsiTheme="minorEastAsia" w:hint="eastAsia"/>
          <w:szCs w:val="21"/>
        </w:rPr>
        <w:t>する</w:t>
      </w:r>
      <w:r w:rsidR="003150F8" w:rsidRPr="001409F0">
        <w:rPr>
          <w:rFonts w:asciiTheme="minorEastAsia" w:eastAsiaTheme="minorEastAsia" w:hAnsiTheme="minorEastAsia" w:hint="eastAsia"/>
          <w:szCs w:val="21"/>
        </w:rPr>
        <w:t>宿泊施設等</w:t>
      </w:r>
      <w:r w:rsidR="005501E2" w:rsidRPr="001409F0">
        <w:rPr>
          <w:rFonts w:asciiTheme="minorEastAsia" w:eastAsiaTheme="minorEastAsia" w:hAnsiTheme="minorEastAsia" w:hint="eastAsia"/>
          <w:szCs w:val="21"/>
        </w:rPr>
        <w:t>における外国語対応をスムーズにすることで，これらの都市での観光における安心安全及び満足度の向上に寄与し，</w:t>
      </w:r>
      <w:r w:rsidR="003150F8" w:rsidRPr="001409F0">
        <w:rPr>
          <w:rFonts w:asciiTheme="minorEastAsia" w:eastAsiaTheme="minorEastAsia" w:hAnsiTheme="minorEastAsia" w:hint="eastAsia"/>
          <w:szCs w:val="21"/>
        </w:rPr>
        <w:t>ブランド力を高める</w:t>
      </w:r>
      <w:r w:rsidR="00BB698B" w:rsidRPr="001409F0">
        <w:rPr>
          <w:rFonts w:asciiTheme="minorEastAsia" w:eastAsiaTheme="minorEastAsia" w:hAnsiTheme="minorEastAsia" w:hint="eastAsia"/>
          <w:szCs w:val="21"/>
        </w:rPr>
        <w:t>ことを目的とする</w:t>
      </w:r>
      <w:r w:rsidR="003150F8" w:rsidRPr="001409F0">
        <w:rPr>
          <w:rFonts w:asciiTheme="minorEastAsia" w:eastAsiaTheme="minorEastAsia" w:hAnsiTheme="minorEastAsia" w:hint="eastAsia"/>
          <w:szCs w:val="21"/>
        </w:rPr>
        <w:t>。</w:t>
      </w:r>
    </w:p>
    <w:p w14:paraId="4202F6AA" w14:textId="77777777" w:rsidR="00C82059" w:rsidRPr="001409F0" w:rsidRDefault="00C82059" w:rsidP="00C82059">
      <w:pPr>
        <w:ind w:left="210" w:hangingChars="100" w:hanging="210"/>
        <w:rPr>
          <w:rFonts w:asciiTheme="minorEastAsia" w:eastAsiaTheme="minorEastAsia" w:hAnsiTheme="minorEastAsia"/>
        </w:rPr>
      </w:pPr>
    </w:p>
    <w:p w14:paraId="06BDA490" w14:textId="77777777" w:rsidR="00C82059" w:rsidRPr="001409F0" w:rsidRDefault="004B5808" w:rsidP="00C82059">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３</w:t>
      </w:r>
      <w:r w:rsidR="00C82059" w:rsidRPr="001409F0">
        <w:rPr>
          <w:rFonts w:asciiTheme="minorEastAsia" w:eastAsiaTheme="minorEastAsia" w:hAnsiTheme="minorEastAsia" w:hint="eastAsia"/>
        </w:rPr>
        <w:t xml:space="preserve">　業務期間</w:t>
      </w:r>
    </w:p>
    <w:p w14:paraId="345EE2C2" w14:textId="77777777" w:rsidR="00C82059" w:rsidRPr="001409F0" w:rsidRDefault="00C82059" w:rsidP="00C82059">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 xml:space="preserve">　　</w:t>
      </w:r>
      <w:r w:rsidR="00DD7E59" w:rsidRPr="001409F0">
        <w:rPr>
          <w:rFonts w:asciiTheme="minorEastAsia" w:eastAsiaTheme="minorEastAsia" w:hAnsiTheme="minorEastAsia" w:hint="eastAsia"/>
        </w:rPr>
        <w:t>令和2</w:t>
      </w:r>
      <w:r w:rsidR="00F940C3" w:rsidRPr="001409F0">
        <w:rPr>
          <w:rFonts w:asciiTheme="minorEastAsia" w:eastAsiaTheme="minorEastAsia" w:hAnsiTheme="minorEastAsia" w:hint="eastAsia"/>
        </w:rPr>
        <w:t>年</w:t>
      </w:r>
      <w:r w:rsidR="00B33E08" w:rsidRPr="001409F0">
        <w:rPr>
          <w:rFonts w:asciiTheme="minorEastAsia" w:eastAsiaTheme="minorEastAsia" w:hAnsiTheme="minorEastAsia" w:hint="eastAsia"/>
        </w:rPr>
        <w:t>4</w:t>
      </w:r>
      <w:r w:rsidR="00634426" w:rsidRPr="001409F0">
        <w:rPr>
          <w:rFonts w:asciiTheme="minorEastAsia" w:eastAsiaTheme="minorEastAsia" w:hAnsiTheme="minorEastAsia" w:hint="eastAsia"/>
        </w:rPr>
        <w:t>月</w:t>
      </w:r>
      <w:r w:rsidR="00B33E08" w:rsidRPr="001409F0">
        <w:rPr>
          <w:rFonts w:asciiTheme="minorEastAsia" w:eastAsiaTheme="minorEastAsia" w:hAnsiTheme="minorEastAsia" w:hint="eastAsia"/>
        </w:rPr>
        <w:t>1</w:t>
      </w:r>
      <w:r w:rsidRPr="001409F0">
        <w:rPr>
          <w:rFonts w:asciiTheme="minorEastAsia" w:eastAsiaTheme="minorEastAsia" w:hAnsiTheme="minorEastAsia" w:hint="eastAsia"/>
        </w:rPr>
        <w:t>日から</w:t>
      </w:r>
      <w:r w:rsidR="00DD7E59" w:rsidRPr="001409F0">
        <w:rPr>
          <w:rFonts w:asciiTheme="minorEastAsia" w:eastAsiaTheme="minorEastAsia" w:hAnsiTheme="minorEastAsia" w:hint="eastAsia"/>
        </w:rPr>
        <w:t>令和3</w:t>
      </w:r>
      <w:r w:rsidRPr="001409F0">
        <w:rPr>
          <w:rFonts w:asciiTheme="minorEastAsia" w:eastAsiaTheme="minorEastAsia" w:hAnsiTheme="minorEastAsia" w:hint="eastAsia"/>
        </w:rPr>
        <w:t>年</w:t>
      </w:r>
      <w:r w:rsidR="00B33E08" w:rsidRPr="001409F0">
        <w:rPr>
          <w:rFonts w:asciiTheme="minorEastAsia" w:eastAsiaTheme="minorEastAsia" w:hAnsiTheme="minorEastAsia" w:hint="eastAsia"/>
        </w:rPr>
        <w:t>3</w:t>
      </w:r>
      <w:r w:rsidRPr="001409F0">
        <w:rPr>
          <w:rFonts w:asciiTheme="minorEastAsia" w:eastAsiaTheme="minorEastAsia" w:hAnsiTheme="minorEastAsia" w:hint="eastAsia"/>
        </w:rPr>
        <w:t>月31日まで</w:t>
      </w:r>
    </w:p>
    <w:p w14:paraId="372DFA07" w14:textId="77777777" w:rsidR="00C82059" w:rsidRPr="001409F0" w:rsidRDefault="00C82059" w:rsidP="00C82059">
      <w:pPr>
        <w:ind w:left="210" w:hangingChars="100" w:hanging="210"/>
        <w:rPr>
          <w:rFonts w:asciiTheme="minorEastAsia" w:eastAsiaTheme="minorEastAsia" w:hAnsiTheme="minorEastAsia"/>
        </w:rPr>
      </w:pPr>
    </w:p>
    <w:p w14:paraId="79DDB84E" w14:textId="77777777" w:rsidR="00C82059" w:rsidRPr="001409F0" w:rsidRDefault="004B5808" w:rsidP="00C82059">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４</w:t>
      </w:r>
      <w:r w:rsidR="00C82059" w:rsidRPr="001409F0">
        <w:rPr>
          <w:rFonts w:asciiTheme="minorEastAsia" w:eastAsiaTheme="minorEastAsia" w:hAnsiTheme="minorEastAsia" w:hint="eastAsia"/>
        </w:rPr>
        <w:t xml:space="preserve">　</w:t>
      </w:r>
      <w:r w:rsidR="003150F8" w:rsidRPr="001409F0">
        <w:rPr>
          <w:rFonts w:asciiTheme="minorEastAsia" w:eastAsiaTheme="minorEastAsia" w:hAnsiTheme="minorEastAsia" w:hint="eastAsia"/>
        </w:rPr>
        <w:t>業務</w:t>
      </w:r>
      <w:r w:rsidR="00C82059" w:rsidRPr="001409F0">
        <w:rPr>
          <w:rFonts w:asciiTheme="minorEastAsia" w:eastAsiaTheme="minorEastAsia" w:hAnsiTheme="minorEastAsia" w:hint="eastAsia"/>
        </w:rPr>
        <w:t>概要</w:t>
      </w:r>
    </w:p>
    <w:p w14:paraId="49F47967" w14:textId="77777777" w:rsidR="003150F8" w:rsidRPr="001409F0" w:rsidRDefault="003150F8" w:rsidP="00C82059">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 xml:space="preserve">　　</w:t>
      </w:r>
      <w:r w:rsidR="00B86C4D" w:rsidRPr="001409F0">
        <w:rPr>
          <w:rFonts w:asciiTheme="minorEastAsia" w:eastAsiaTheme="minorEastAsia" w:hAnsiTheme="minorEastAsia" w:hint="eastAsia"/>
        </w:rPr>
        <w:t>大津市・奈良市・京都市</w:t>
      </w:r>
      <w:r w:rsidR="00B13AE2" w:rsidRPr="001409F0">
        <w:rPr>
          <w:rFonts w:asciiTheme="minorEastAsia" w:eastAsiaTheme="minorEastAsia" w:hAnsiTheme="minorEastAsia" w:hint="eastAsia"/>
        </w:rPr>
        <w:t>・京都府・滋賀県</w:t>
      </w:r>
      <w:r w:rsidRPr="001409F0">
        <w:rPr>
          <w:rFonts w:asciiTheme="minorEastAsia" w:eastAsiaTheme="minorEastAsia" w:hAnsiTheme="minorEastAsia" w:hint="eastAsia"/>
        </w:rPr>
        <w:t>に滞在</w:t>
      </w:r>
      <w:r w:rsidR="00C82059" w:rsidRPr="001409F0">
        <w:rPr>
          <w:rFonts w:asciiTheme="minorEastAsia" w:eastAsiaTheme="minorEastAsia" w:hAnsiTheme="minorEastAsia" w:hint="eastAsia"/>
        </w:rPr>
        <w:t>する外国人観光客の安心・安全な滞在をサポートするため，</w:t>
      </w:r>
      <w:r w:rsidR="00841AD9" w:rsidRPr="001409F0">
        <w:rPr>
          <w:rFonts w:asciiTheme="minorEastAsia" w:eastAsiaTheme="minorEastAsia" w:hAnsiTheme="minorEastAsia" w:hint="eastAsia"/>
        </w:rPr>
        <w:t>原則として</w:t>
      </w:r>
      <w:r w:rsidR="00C82059" w:rsidRPr="001409F0">
        <w:rPr>
          <w:rFonts w:asciiTheme="minorEastAsia" w:eastAsiaTheme="minorEastAsia" w:hAnsiTheme="minorEastAsia" w:hint="eastAsia"/>
        </w:rPr>
        <w:t>宿泊施設を対象とした24時間の多言語コールセンターを運営する。</w:t>
      </w:r>
    </w:p>
    <w:p w14:paraId="42E24201" w14:textId="77777777" w:rsidR="00C82059" w:rsidRPr="001409F0" w:rsidRDefault="00C82059" w:rsidP="00C82059">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 xml:space="preserve">　</w:t>
      </w:r>
      <w:r w:rsidR="00D36318" w:rsidRPr="001409F0">
        <w:rPr>
          <w:rFonts w:asciiTheme="minorEastAsia" w:eastAsiaTheme="minorEastAsia" w:hAnsiTheme="minorEastAsia" w:hint="eastAsia"/>
        </w:rPr>
        <w:t xml:space="preserve">⑴　</w:t>
      </w:r>
      <w:r w:rsidRPr="001409F0">
        <w:rPr>
          <w:rFonts w:asciiTheme="minorEastAsia" w:eastAsiaTheme="minorEastAsia" w:hAnsiTheme="minorEastAsia" w:hint="eastAsia"/>
        </w:rPr>
        <w:t xml:space="preserve">対　象　　　　</w:t>
      </w:r>
    </w:p>
    <w:p w14:paraId="7D0AF52E" w14:textId="77777777" w:rsidR="00D36318" w:rsidRPr="001409F0" w:rsidRDefault="00B86C4D" w:rsidP="00EF56A9">
      <w:pPr>
        <w:ind w:leftChars="200" w:left="420" w:firstLineChars="100" w:firstLine="210"/>
        <w:rPr>
          <w:rFonts w:asciiTheme="minorEastAsia" w:eastAsiaTheme="minorEastAsia" w:hAnsiTheme="minorEastAsia"/>
        </w:rPr>
      </w:pPr>
      <w:r w:rsidRPr="001409F0">
        <w:rPr>
          <w:rFonts w:asciiTheme="minorEastAsia" w:eastAsiaTheme="minorEastAsia" w:hAnsiTheme="minorEastAsia" w:hint="eastAsia"/>
        </w:rPr>
        <w:t>原則として大津市・奈良市・京都市</w:t>
      </w:r>
      <w:r w:rsidR="00B13AE2" w:rsidRPr="001409F0">
        <w:rPr>
          <w:rFonts w:asciiTheme="minorEastAsia" w:eastAsiaTheme="minorEastAsia" w:hAnsiTheme="minorEastAsia" w:hint="eastAsia"/>
        </w:rPr>
        <w:t>・京都府・滋賀県</w:t>
      </w:r>
      <w:r w:rsidR="00C82059" w:rsidRPr="001409F0">
        <w:rPr>
          <w:rFonts w:asciiTheme="minorEastAsia" w:eastAsiaTheme="minorEastAsia" w:hAnsiTheme="minorEastAsia" w:hint="eastAsia"/>
        </w:rPr>
        <w:t>内宿泊施設</w:t>
      </w:r>
      <w:r w:rsidR="0026593E" w:rsidRPr="001409F0">
        <w:rPr>
          <w:rFonts w:asciiTheme="minorEastAsia" w:eastAsiaTheme="minorEastAsia" w:hAnsiTheme="minorEastAsia" w:hint="eastAsia"/>
        </w:rPr>
        <w:t xml:space="preserve">　</w:t>
      </w:r>
      <w:r w:rsidR="00175285" w:rsidRPr="001409F0">
        <w:rPr>
          <w:rFonts w:asciiTheme="minorEastAsia" w:eastAsiaTheme="minorEastAsia" w:hAnsiTheme="minorEastAsia" w:hint="eastAsia"/>
        </w:rPr>
        <w:t>約</w:t>
      </w:r>
      <w:r w:rsidR="003C29E3" w:rsidRPr="001409F0">
        <w:rPr>
          <w:rFonts w:asciiTheme="minorEastAsia" w:eastAsiaTheme="minorEastAsia" w:hAnsiTheme="minorEastAsia" w:hint="eastAsia"/>
        </w:rPr>
        <w:t>6</w:t>
      </w:r>
      <w:r w:rsidR="00C028F5" w:rsidRPr="001409F0">
        <w:rPr>
          <w:rFonts w:asciiTheme="minorEastAsia" w:eastAsiaTheme="minorEastAsia" w:hAnsiTheme="minorEastAsia" w:hint="eastAsia"/>
        </w:rPr>
        <w:t>,</w:t>
      </w:r>
      <w:r w:rsidR="003C29E3" w:rsidRPr="001409F0">
        <w:rPr>
          <w:rFonts w:asciiTheme="minorEastAsia" w:eastAsiaTheme="minorEastAsia" w:hAnsiTheme="minorEastAsia" w:hint="eastAsia"/>
        </w:rPr>
        <w:t>7</w:t>
      </w:r>
      <w:r w:rsidR="00C028F5" w:rsidRPr="001409F0">
        <w:rPr>
          <w:rFonts w:asciiTheme="minorEastAsia" w:eastAsiaTheme="minorEastAsia" w:hAnsiTheme="minorEastAsia" w:hint="eastAsia"/>
        </w:rPr>
        <w:t>00</w:t>
      </w:r>
      <w:r w:rsidR="00175285" w:rsidRPr="001409F0">
        <w:rPr>
          <w:rFonts w:asciiTheme="minorEastAsia" w:eastAsiaTheme="minorEastAsia" w:hAnsiTheme="minorEastAsia" w:hint="eastAsia"/>
        </w:rPr>
        <w:t>施設</w:t>
      </w:r>
      <w:r w:rsidR="00B13AE2" w:rsidRPr="001409F0">
        <w:rPr>
          <w:rFonts w:asciiTheme="minorEastAsia" w:eastAsiaTheme="minorEastAsia" w:hAnsiTheme="minorEastAsia" w:hint="eastAsia"/>
        </w:rPr>
        <w:t>（旅館業法</w:t>
      </w:r>
      <w:r w:rsidR="00FF5A60" w:rsidRPr="001409F0">
        <w:rPr>
          <w:rFonts w:asciiTheme="minorEastAsia" w:eastAsiaTheme="minorEastAsia" w:hAnsiTheme="minorEastAsia" w:hint="eastAsia"/>
        </w:rPr>
        <w:t>に基づく</w:t>
      </w:r>
      <w:r w:rsidR="00322920" w:rsidRPr="001409F0">
        <w:rPr>
          <w:rFonts w:asciiTheme="minorEastAsia" w:eastAsiaTheme="minorEastAsia" w:hAnsiTheme="minorEastAsia" w:hint="eastAsia"/>
        </w:rPr>
        <w:t>許可</w:t>
      </w:r>
      <w:r w:rsidR="00B13AE2" w:rsidRPr="001409F0">
        <w:rPr>
          <w:rFonts w:asciiTheme="minorEastAsia" w:eastAsiaTheme="minorEastAsia" w:hAnsiTheme="minorEastAsia" w:hint="eastAsia"/>
        </w:rPr>
        <w:t>施設</w:t>
      </w:r>
      <w:r w:rsidR="00FF5A60" w:rsidRPr="001409F0">
        <w:rPr>
          <w:rFonts w:asciiTheme="minorEastAsia" w:eastAsiaTheme="minorEastAsia" w:hAnsiTheme="minorEastAsia" w:hint="eastAsia"/>
        </w:rPr>
        <w:t>及び住宅宿泊事業法に基づく届出受理施設</w:t>
      </w:r>
      <w:r w:rsidR="00FA48A3" w:rsidRPr="001409F0">
        <w:rPr>
          <w:rFonts w:asciiTheme="minorEastAsia" w:eastAsiaTheme="minorEastAsia" w:hAnsiTheme="minorEastAsia" w:hint="eastAsia"/>
        </w:rPr>
        <w:t>数</w:t>
      </w:r>
      <w:r w:rsidR="0026593E" w:rsidRPr="001409F0">
        <w:rPr>
          <w:rFonts w:asciiTheme="minorEastAsia" w:eastAsiaTheme="minorEastAsia" w:hAnsiTheme="minorEastAsia" w:hint="eastAsia"/>
        </w:rPr>
        <w:t>。</w:t>
      </w:r>
      <w:r w:rsidR="00426B83" w:rsidRPr="001409F0">
        <w:rPr>
          <w:rFonts w:asciiTheme="minorEastAsia" w:eastAsiaTheme="minorEastAsia" w:hAnsiTheme="minorEastAsia" w:hint="eastAsia"/>
        </w:rPr>
        <w:t>コールセンターの利用件数ではない</w:t>
      </w:r>
      <w:r w:rsidR="00BE3675" w:rsidRPr="001409F0">
        <w:rPr>
          <w:rFonts w:asciiTheme="minorEastAsia" w:eastAsiaTheme="minorEastAsia" w:hAnsiTheme="minorEastAsia" w:hint="eastAsia"/>
        </w:rPr>
        <w:t>）</w:t>
      </w:r>
    </w:p>
    <w:p w14:paraId="286CD73B" w14:textId="77777777" w:rsidR="00D36318" w:rsidRPr="001409F0" w:rsidRDefault="00426B83" w:rsidP="00EF56A9">
      <w:pPr>
        <w:ind w:firstLineChars="200" w:firstLine="420"/>
        <w:rPr>
          <w:rFonts w:asciiTheme="minorEastAsia" w:eastAsiaTheme="minorEastAsia" w:hAnsiTheme="minorEastAsia"/>
        </w:rPr>
      </w:pPr>
      <w:r w:rsidRPr="001409F0">
        <w:rPr>
          <w:rFonts w:asciiTheme="minorEastAsia" w:eastAsiaTheme="minorEastAsia" w:hAnsiTheme="minorEastAsia" w:hint="eastAsia"/>
        </w:rPr>
        <w:t>（参</w:t>
      </w:r>
      <w:r w:rsidR="00317274" w:rsidRPr="001409F0">
        <w:rPr>
          <w:rFonts w:asciiTheme="minorEastAsia" w:eastAsiaTheme="minorEastAsia" w:hAnsiTheme="minorEastAsia" w:hint="eastAsia"/>
        </w:rPr>
        <w:t>考）</w:t>
      </w:r>
      <w:r w:rsidR="00380C97" w:rsidRPr="001409F0">
        <w:rPr>
          <w:rFonts w:asciiTheme="minorEastAsia" w:eastAsiaTheme="minorEastAsia" w:hAnsiTheme="minorEastAsia" w:hint="eastAsia"/>
        </w:rPr>
        <w:t>30</w:t>
      </w:r>
      <w:r w:rsidR="003B554B" w:rsidRPr="001409F0">
        <w:rPr>
          <w:rFonts w:asciiTheme="minorEastAsia" w:eastAsiaTheme="minorEastAsia" w:hAnsiTheme="minorEastAsia" w:hint="eastAsia"/>
        </w:rPr>
        <w:t>年度利用件数</w:t>
      </w:r>
      <w:r w:rsidR="00FA48A3" w:rsidRPr="001409F0">
        <w:rPr>
          <w:rFonts w:asciiTheme="minorEastAsia" w:eastAsiaTheme="minorEastAsia" w:hAnsiTheme="minorEastAsia" w:hint="eastAsia"/>
        </w:rPr>
        <w:t>（大津市・奈良市・京都市</w:t>
      </w:r>
      <w:r w:rsidR="00317274" w:rsidRPr="001409F0">
        <w:rPr>
          <w:rFonts w:asciiTheme="minorEastAsia" w:eastAsiaTheme="minorEastAsia" w:hAnsiTheme="minorEastAsia" w:hint="eastAsia"/>
        </w:rPr>
        <w:t>・京都府</w:t>
      </w:r>
      <w:r w:rsidR="0075492D" w:rsidRPr="001409F0">
        <w:rPr>
          <w:rFonts w:asciiTheme="minorEastAsia" w:eastAsiaTheme="minorEastAsia" w:hAnsiTheme="minorEastAsia" w:hint="eastAsia"/>
        </w:rPr>
        <w:t>・滋賀県</w:t>
      </w:r>
      <w:r w:rsidR="00FA48A3" w:rsidRPr="001409F0">
        <w:rPr>
          <w:rFonts w:asciiTheme="minorEastAsia" w:eastAsiaTheme="minorEastAsia" w:hAnsiTheme="minorEastAsia" w:hint="eastAsia"/>
        </w:rPr>
        <w:t>）</w:t>
      </w:r>
      <w:r w:rsidR="00FF3DCB" w:rsidRPr="001409F0">
        <w:rPr>
          <w:rFonts w:asciiTheme="minorEastAsia" w:eastAsiaTheme="minorEastAsia" w:hAnsiTheme="minorEastAsia" w:hint="eastAsia"/>
        </w:rPr>
        <w:t>約</w:t>
      </w:r>
      <w:r w:rsidR="009B3357" w:rsidRPr="001409F0">
        <w:rPr>
          <w:rFonts w:asciiTheme="minorEastAsia" w:eastAsiaTheme="minorEastAsia" w:hAnsiTheme="minorEastAsia" w:hint="eastAsia"/>
        </w:rPr>
        <w:t>1,700</w:t>
      </w:r>
      <w:r w:rsidR="00FF3DCB" w:rsidRPr="001409F0">
        <w:rPr>
          <w:rFonts w:asciiTheme="minorEastAsia" w:eastAsiaTheme="minorEastAsia" w:hAnsiTheme="minorEastAsia" w:hint="eastAsia"/>
        </w:rPr>
        <w:t>件</w:t>
      </w:r>
    </w:p>
    <w:p w14:paraId="7289AD1A" w14:textId="77777777" w:rsidR="00026EA9" w:rsidRPr="001409F0" w:rsidRDefault="006E5279" w:rsidP="00EF56A9">
      <w:pPr>
        <w:ind w:leftChars="200" w:left="420" w:firstLineChars="100" w:firstLine="210"/>
        <w:rPr>
          <w:rFonts w:asciiTheme="minorEastAsia" w:eastAsiaTheme="minorEastAsia" w:hAnsiTheme="minorEastAsia"/>
        </w:rPr>
      </w:pPr>
      <w:r w:rsidRPr="001409F0">
        <w:rPr>
          <w:rFonts w:asciiTheme="minorEastAsia" w:eastAsiaTheme="minorEastAsia" w:hAnsiTheme="minorEastAsia" w:hint="eastAsia"/>
        </w:rPr>
        <w:t>ただし，</w:t>
      </w:r>
      <w:r w:rsidR="00026EA9" w:rsidRPr="001409F0">
        <w:rPr>
          <w:rFonts w:asciiTheme="minorEastAsia" w:eastAsiaTheme="minorEastAsia" w:hAnsiTheme="minorEastAsia" w:hint="eastAsia"/>
        </w:rPr>
        <w:t>大津市については観光案内所</w:t>
      </w:r>
      <w:r w:rsidR="008050D4" w:rsidRPr="001409F0">
        <w:rPr>
          <w:rFonts w:asciiTheme="minorEastAsia" w:eastAsiaTheme="minorEastAsia" w:hAnsiTheme="minorEastAsia" w:hint="eastAsia"/>
        </w:rPr>
        <w:t>等</w:t>
      </w:r>
      <w:r w:rsidR="003431CD" w:rsidRPr="001409F0">
        <w:rPr>
          <w:rFonts w:asciiTheme="minorEastAsia" w:eastAsiaTheme="minorEastAsia" w:hAnsiTheme="minorEastAsia" w:hint="eastAsia"/>
        </w:rPr>
        <w:t>（</w:t>
      </w:r>
      <w:r w:rsidR="00C028F5" w:rsidRPr="001409F0">
        <w:rPr>
          <w:rFonts w:asciiTheme="minorEastAsia" w:eastAsiaTheme="minorEastAsia" w:hAnsiTheme="minorEastAsia" w:hint="eastAsia"/>
        </w:rPr>
        <w:t>6</w:t>
      </w:r>
      <w:r w:rsidR="00026EA9" w:rsidRPr="001409F0">
        <w:rPr>
          <w:rFonts w:asciiTheme="minorEastAsia" w:eastAsiaTheme="minorEastAsia" w:hAnsiTheme="minorEastAsia" w:hint="eastAsia"/>
        </w:rPr>
        <w:t>箇所）を</w:t>
      </w:r>
      <w:r w:rsidRPr="001409F0">
        <w:rPr>
          <w:rFonts w:asciiTheme="minorEastAsia" w:eastAsiaTheme="minorEastAsia" w:hAnsiTheme="minorEastAsia" w:hint="eastAsia"/>
        </w:rPr>
        <w:t>，京都市については交通局施設（</w:t>
      </w:r>
      <w:r w:rsidR="00C028F5" w:rsidRPr="001409F0">
        <w:rPr>
          <w:rFonts w:asciiTheme="minorEastAsia" w:eastAsiaTheme="minorEastAsia" w:hAnsiTheme="minorEastAsia" w:hint="eastAsia"/>
        </w:rPr>
        <w:t>51</w:t>
      </w:r>
      <w:r w:rsidRPr="001409F0">
        <w:rPr>
          <w:rFonts w:asciiTheme="minorEastAsia" w:eastAsiaTheme="minorEastAsia" w:hAnsiTheme="minorEastAsia" w:hint="eastAsia"/>
        </w:rPr>
        <w:t>箇所）を</w:t>
      </w:r>
      <w:r w:rsidR="00026EA9" w:rsidRPr="001409F0">
        <w:rPr>
          <w:rFonts w:asciiTheme="minorEastAsia" w:eastAsiaTheme="minorEastAsia" w:hAnsiTheme="minorEastAsia" w:hint="eastAsia"/>
        </w:rPr>
        <w:t>含む</w:t>
      </w:r>
      <w:r w:rsidRPr="001409F0">
        <w:rPr>
          <w:rFonts w:asciiTheme="minorEastAsia" w:eastAsiaTheme="minorEastAsia" w:hAnsiTheme="minorEastAsia" w:hint="eastAsia"/>
        </w:rPr>
        <w:t>。</w:t>
      </w:r>
    </w:p>
    <w:p w14:paraId="26C2A0E7" w14:textId="77777777" w:rsidR="009E674C" w:rsidRPr="001409F0" w:rsidRDefault="00D36318" w:rsidP="00EF56A9">
      <w:pPr>
        <w:ind w:leftChars="100" w:left="210"/>
        <w:rPr>
          <w:rFonts w:asciiTheme="minorEastAsia" w:eastAsiaTheme="minorEastAsia" w:hAnsiTheme="minorEastAsia"/>
        </w:rPr>
      </w:pPr>
      <w:r w:rsidRPr="001409F0">
        <w:rPr>
          <w:rFonts w:asciiTheme="minorEastAsia" w:eastAsiaTheme="minorEastAsia" w:hAnsiTheme="minorEastAsia" w:hint="eastAsia"/>
        </w:rPr>
        <w:t xml:space="preserve">⑵　</w:t>
      </w:r>
      <w:r w:rsidR="009E674C" w:rsidRPr="001409F0">
        <w:rPr>
          <w:rFonts w:asciiTheme="minorEastAsia" w:eastAsiaTheme="minorEastAsia" w:hAnsiTheme="minorEastAsia" w:hint="eastAsia"/>
        </w:rPr>
        <w:t>費用負担</w:t>
      </w:r>
    </w:p>
    <w:p w14:paraId="13A38B79" w14:textId="77777777" w:rsidR="009E674C" w:rsidRPr="001409F0" w:rsidRDefault="009E674C" w:rsidP="00EF56A9">
      <w:pPr>
        <w:autoSpaceDE w:val="0"/>
        <w:autoSpaceDN w:val="0"/>
        <w:adjustRightInd w:val="0"/>
        <w:ind w:leftChars="200" w:left="420"/>
        <w:jc w:val="left"/>
        <w:rPr>
          <w:rFonts w:asciiTheme="minorEastAsia" w:eastAsiaTheme="minorEastAsia" w:hAnsiTheme="minorEastAsia" w:cs="ＭＳゴシック"/>
          <w:kern w:val="0"/>
          <w:szCs w:val="21"/>
        </w:rPr>
      </w:pPr>
      <w:r w:rsidRPr="001409F0">
        <w:rPr>
          <w:rFonts w:asciiTheme="minorEastAsia" w:eastAsiaTheme="minorEastAsia" w:hAnsiTheme="minorEastAsia" w:hint="eastAsia"/>
        </w:rPr>
        <w:t xml:space="preserve">　</w:t>
      </w:r>
      <w:r w:rsidRPr="001409F0">
        <w:rPr>
          <w:rFonts w:asciiTheme="minorEastAsia" w:eastAsiaTheme="minorEastAsia" w:hAnsiTheme="minorEastAsia" w:cs="ＭＳゴシック" w:hint="eastAsia"/>
          <w:kern w:val="0"/>
          <w:szCs w:val="21"/>
        </w:rPr>
        <w:t>本業務の履行に必要な費用のうち，</w:t>
      </w:r>
      <w:r w:rsidR="00D000F8" w:rsidRPr="001409F0">
        <w:rPr>
          <w:rFonts w:asciiTheme="minorEastAsia" w:eastAsiaTheme="minorEastAsia" w:hAnsiTheme="minorEastAsia" w:cs="ＭＳゴシック" w:hint="eastAsia"/>
          <w:kern w:val="0"/>
          <w:szCs w:val="21"/>
        </w:rPr>
        <w:t>コールセンター利用時に発生する対象施設とコールセンターとの間の通話料金</w:t>
      </w:r>
      <w:r w:rsidRPr="001409F0">
        <w:rPr>
          <w:rFonts w:asciiTheme="minorEastAsia" w:eastAsiaTheme="minorEastAsia" w:hAnsiTheme="minorEastAsia" w:cs="ＭＳゴシック" w:hint="eastAsia"/>
          <w:kern w:val="0"/>
          <w:szCs w:val="21"/>
        </w:rPr>
        <w:t>を除く一切の費用は受託者の負担とする。</w:t>
      </w:r>
    </w:p>
    <w:p w14:paraId="042A545D" w14:textId="77777777" w:rsidR="00C82059" w:rsidRPr="001409F0" w:rsidRDefault="00D36318" w:rsidP="00EF56A9">
      <w:pPr>
        <w:ind w:leftChars="100" w:left="210"/>
        <w:rPr>
          <w:rFonts w:asciiTheme="minorEastAsia" w:eastAsiaTheme="minorEastAsia" w:hAnsiTheme="minorEastAsia"/>
        </w:rPr>
      </w:pPr>
      <w:r w:rsidRPr="001409F0">
        <w:rPr>
          <w:rFonts w:asciiTheme="minorEastAsia" w:eastAsiaTheme="minorEastAsia" w:hAnsiTheme="minorEastAsia" w:hint="eastAsia"/>
        </w:rPr>
        <w:t xml:space="preserve">⑶　</w:t>
      </w:r>
      <w:r w:rsidR="00C82059" w:rsidRPr="001409F0">
        <w:rPr>
          <w:rFonts w:asciiTheme="minorEastAsia" w:eastAsiaTheme="minorEastAsia" w:hAnsiTheme="minorEastAsia" w:hint="eastAsia"/>
        </w:rPr>
        <w:t>言　語</w:t>
      </w:r>
    </w:p>
    <w:p w14:paraId="66F31820" w14:textId="77777777" w:rsidR="00C82059" w:rsidRPr="001409F0" w:rsidRDefault="009F217E" w:rsidP="007B0F74">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 xml:space="preserve">　　　</w:t>
      </w:r>
      <w:r w:rsidR="00164BCD" w:rsidRPr="001409F0">
        <w:rPr>
          <w:rFonts w:asciiTheme="minorEastAsia" w:eastAsiaTheme="minorEastAsia" w:hAnsiTheme="minorEastAsia" w:hint="eastAsia"/>
        </w:rPr>
        <w:t>日本語⇔英語，中国語</w:t>
      </w:r>
      <w:r w:rsidR="003B5270" w:rsidRPr="001409F0">
        <w:rPr>
          <w:rFonts w:asciiTheme="minorEastAsia" w:eastAsiaTheme="minorEastAsia" w:hAnsiTheme="minorEastAsia" w:hint="eastAsia"/>
        </w:rPr>
        <w:t>（この</w:t>
      </w:r>
      <w:r w:rsidR="00C028F5" w:rsidRPr="001409F0">
        <w:rPr>
          <w:rFonts w:asciiTheme="minorEastAsia" w:eastAsiaTheme="minorEastAsia" w:hAnsiTheme="minorEastAsia" w:hint="eastAsia"/>
        </w:rPr>
        <w:t>2</w:t>
      </w:r>
      <w:r w:rsidRPr="001409F0">
        <w:rPr>
          <w:rFonts w:asciiTheme="minorEastAsia" w:eastAsiaTheme="minorEastAsia" w:hAnsiTheme="minorEastAsia" w:hint="eastAsia"/>
        </w:rPr>
        <w:t>言語は最低限の言語とする。）</w:t>
      </w:r>
    </w:p>
    <w:p w14:paraId="16F16123" w14:textId="77777777" w:rsidR="00767B94" w:rsidRPr="001409F0" w:rsidRDefault="003150F8" w:rsidP="00767B94">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 xml:space="preserve">　</w:t>
      </w:r>
      <w:r w:rsidR="00D36318" w:rsidRPr="001409F0">
        <w:rPr>
          <w:rFonts w:asciiTheme="minorEastAsia" w:eastAsiaTheme="minorEastAsia" w:hAnsiTheme="minorEastAsia" w:hint="eastAsia"/>
        </w:rPr>
        <w:t xml:space="preserve">⑷　</w:t>
      </w:r>
      <w:r w:rsidRPr="001409F0">
        <w:rPr>
          <w:rFonts w:asciiTheme="minorEastAsia" w:eastAsiaTheme="minorEastAsia" w:hAnsiTheme="minorEastAsia" w:hint="eastAsia"/>
        </w:rPr>
        <w:t>報</w:t>
      </w:r>
      <w:r w:rsidR="00767B94" w:rsidRPr="001409F0">
        <w:rPr>
          <w:rFonts w:asciiTheme="minorEastAsia" w:eastAsiaTheme="minorEastAsia" w:hAnsiTheme="minorEastAsia" w:hint="eastAsia"/>
        </w:rPr>
        <w:t xml:space="preserve">　</w:t>
      </w:r>
      <w:r w:rsidRPr="001409F0">
        <w:rPr>
          <w:rFonts w:asciiTheme="minorEastAsia" w:eastAsiaTheme="minorEastAsia" w:hAnsiTheme="minorEastAsia" w:hint="eastAsia"/>
        </w:rPr>
        <w:t>告</w:t>
      </w:r>
    </w:p>
    <w:p w14:paraId="45284991" w14:textId="77777777" w:rsidR="00C82059" w:rsidRPr="001409F0" w:rsidRDefault="00767B94" w:rsidP="00EF56A9">
      <w:pPr>
        <w:ind w:leftChars="200" w:left="420"/>
        <w:rPr>
          <w:rFonts w:asciiTheme="minorEastAsia" w:eastAsiaTheme="minorEastAsia" w:hAnsiTheme="minorEastAsia"/>
        </w:rPr>
      </w:pPr>
      <w:r w:rsidRPr="001409F0">
        <w:rPr>
          <w:rFonts w:asciiTheme="minorEastAsia" w:eastAsiaTheme="minorEastAsia" w:hAnsiTheme="minorEastAsia" w:hint="eastAsia"/>
        </w:rPr>
        <w:t xml:space="preserve">　受託者は，</w:t>
      </w:r>
      <w:r w:rsidR="003150F8" w:rsidRPr="001409F0">
        <w:rPr>
          <w:rFonts w:asciiTheme="minorEastAsia" w:eastAsiaTheme="minorEastAsia" w:hAnsiTheme="minorEastAsia" w:hint="eastAsia"/>
        </w:rPr>
        <w:t>午前</w:t>
      </w:r>
      <w:r w:rsidR="00C028F5" w:rsidRPr="001409F0">
        <w:rPr>
          <w:rFonts w:asciiTheme="minorEastAsia" w:eastAsiaTheme="minorEastAsia" w:hAnsiTheme="minorEastAsia" w:hint="eastAsia"/>
        </w:rPr>
        <w:t>9</w:t>
      </w:r>
      <w:r w:rsidR="003150F8" w:rsidRPr="001409F0">
        <w:rPr>
          <w:rFonts w:asciiTheme="minorEastAsia" w:eastAsiaTheme="minorEastAsia" w:hAnsiTheme="minorEastAsia" w:hint="eastAsia"/>
        </w:rPr>
        <w:t>時～翌日午前</w:t>
      </w:r>
      <w:r w:rsidR="00C028F5" w:rsidRPr="001409F0">
        <w:rPr>
          <w:rFonts w:asciiTheme="minorEastAsia" w:eastAsiaTheme="minorEastAsia" w:hAnsiTheme="minorEastAsia" w:hint="eastAsia"/>
        </w:rPr>
        <w:t>9</w:t>
      </w:r>
      <w:r w:rsidR="003150F8" w:rsidRPr="001409F0">
        <w:rPr>
          <w:rFonts w:asciiTheme="minorEastAsia" w:eastAsiaTheme="minorEastAsia" w:hAnsiTheme="minorEastAsia" w:hint="eastAsia"/>
        </w:rPr>
        <w:t>時</w:t>
      </w:r>
      <w:r w:rsidRPr="001409F0">
        <w:rPr>
          <w:rFonts w:asciiTheme="minorEastAsia" w:eastAsiaTheme="minorEastAsia" w:hAnsiTheme="minorEastAsia" w:hint="eastAsia"/>
        </w:rPr>
        <w:t>の間</w:t>
      </w:r>
      <w:r w:rsidR="000813AB" w:rsidRPr="001409F0">
        <w:rPr>
          <w:rFonts w:asciiTheme="minorEastAsia" w:eastAsiaTheme="minorEastAsia" w:hAnsiTheme="minorEastAsia" w:hint="eastAsia"/>
        </w:rPr>
        <w:t>の</w:t>
      </w:r>
      <w:r w:rsidR="003150F8" w:rsidRPr="001409F0">
        <w:rPr>
          <w:rFonts w:asciiTheme="minorEastAsia" w:eastAsiaTheme="minorEastAsia" w:hAnsiTheme="minorEastAsia" w:hint="eastAsia"/>
        </w:rPr>
        <w:t>コールセンターの利用</w:t>
      </w:r>
      <w:r w:rsidR="00985053" w:rsidRPr="001409F0">
        <w:rPr>
          <w:rFonts w:asciiTheme="minorEastAsia" w:eastAsiaTheme="minorEastAsia" w:hAnsiTheme="minorEastAsia" w:hint="eastAsia"/>
        </w:rPr>
        <w:t>状況について</w:t>
      </w:r>
      <w:r w:rsidR="003150F8" w:rsidRPr="001409F0">
        <w:rPr>
          <w:rFonts w:asciiTheme="minorEastAsia" w:eastAsiaTheme="minorEastAsia" w:hAnsiTheme="minorEastAsia" w:hint="eastAsia"/>
        </w:rPr>
        <w:t>，電子メールにて</w:t>
      </w:r>
      <w:r w:rsidRPr="001409F0">
        <w:rPr>
          <w:rFonts w:asciiTheme="minorEastAsia" w:eastAsiaTheme="minorEastAsia" w:hAnsiTheme="minorEastAsia" w:hint="eastAsia"/>
        </w:rPr>
        <w:t>「入電時刻」，「相手先」，「通訳内容」等を報告すること。また，月次報告書を提出すること。</w:t>
      </w:r>
    </w:p>
    <w:p w14:paraId="359B0EF3" w14:textId="77777777" w:rsidR="00985053" w:rsidRPr="001409F0" w:rsidRDefault="00767B94" w:rsidP="00EF56A9">
      <w:pPr>
        <w:ind w:leftChars="200" w:left="420"/>
        <w:rPr>
          <w:rFonts w:asciiTheme="minorEastAsia" w:eastAsiaTheme="minorEastAsia" w:hAnsiTheme="minorEastAsia"/>
        </w:rPr>
      </w:pPr>
      <w:r w:rsidRPr="001409F0">
        <w:rPr>
          <w:rFonts w:asciiTheme="minorEastAsia" w:eastAsiaTheme="minorEastAsia" w:hAnsiTheme="minorEastAsia" w:hint="eastAsia"/>
        </w:rPr>
        <w:t xml:space="preserve">　業務完了時には，</w:t>
      </w:r>
      <w:r w:rsidR="00C028F5" w:rsidRPr="001409F0">
        <w:rPr>
          <w:rFonts w:asciiTheme="minorEastAsia" w:eastAsiaTheme="minorEastAsia" w:hAnsiTheme="minorEastAsia" w:hint="eastAsia"/>
        </w:rPr>
        <w:t>1</w:t>
      </w:r>
      <w:r w:rsidR="00985053" w:rsidRPr="001409F0">
        <w:rPr>
          <w:rFonts w:asciiTheme="minorEastAsia" w:eastAsiaTheme="minorEastAsia" w:hAnsiTheme="minorEastAsia" w:hint="eastAsia"/>
        </w:rPr>
        <w:t>件毎の問合せ記録（質問／回答の一覧）を盛り込んだ報告書を4部作成し，電子データ（Power</w:t>
      </w:r>
      <w:r w:rsidR="00985053" w:rsidRPr="001409F0">
        <w:rPr>
          <w:rFonts w:asciiTheme="minorEastAsia" w:eastAsiaTheme="minorEastAsia" w:hAnsiTheme="minorEastAsia"/>
        </w:rPr>
        <w:t>P</w:t>
      </w:r>
      <w:r w:rsidR="00985053" w:rsidRPr="001409F0">
        <w:rPr>
          <w:rFonts w:asciiTheme="minorEastAsia" w:eastAsiaTheme="minorEastAsia" w:hAnsiTheme="minorEastAsia" w:hint="eastAsia"/>
        </w:rPr>
        <w:t>oint，Excel，Word等）と共に成果物として</w:t>
      </w:r>
      <w:r w:rsidR="00BA29D4" w:rsidRPr="001409F0">
        <w:rPr>
          <w:rFonts w:asciiTheme="minorEastAsia" w:eastAsiaTheme="minorEastAsia" w:hAnsiTheme="minorEastAsia" w:hint="eastAsia"/>
        </w:rPr>
        <w:t>委託者</w:t>
      </w:r>
      <w:r w:rsidR="00985053" w:rsidRPr="001409F0">
        <w:rPr>
          <w:rFonts w:asciiTheme="minorEastAsia" w:eastAsiaTheme="minorEastAsia" w:hAnsiTheme="minorEastAsia" w:hint="eastAsia"/>
        </w:rPr>
        <w:t>に提出すること。</w:t>
      </w:r>
    </w:p>
    <w:p w14:paraId="189960DD" w14:textId="77777777" w:rsidR="00724259" w:rsidRPr="001409F0" w:rsidRDefault="009E674C" w:rsidP="00767B94">
      <w:pPr>
        <w:ind w:left="210" w:hangingChars="100" w:hanging="210"/>
        <w:rPr>
          <w:rFonts w:asciiTheme="minorEastAsia" w:eastAsiaTheme="minorEastAsia" w:hAnsiTheme="minorEastAsia"/>
          <w:szCs w:val="21"/>
        </w:rPr>
      </w:pPr>
      <w:r w:rsidRPr="001409F0">
        <w:rPr>
          <w:rFonts w:asciiTheme="minorEastAsia" w:eastAsiaTheme="minorEastAsia" w:hAnsiTheme="minorEastAsia" w:hint="eastAsia"/>
          <w:szCs w:val="21"/>
        </w:rPr>
        <w:t xml:space="preserve">　</w:t>
      </w:r>
      <w:r w:rsidR="00724259" w:rsidRPr="001409F0">
        <w:rPr>
          <w:rFonts w:asciiTheme="minorEastAsia" w:eastAsiaTheme="minorEastAsia" w:hAnsiTheme="minorEastAsia" w:hint="eastAsia"/>
          <w:szCs w:val="21"/>
        </w:rPr>
        <w:t>⑸　必要書類の送付</w:t>
      </w:r>
    </w:p>
    <w:p w14:paraId="4F25B6EE" w14:textId="77777777" w:rsidR="00724259" w:rsidRPr="001409F0" w:rsidRDefault="00EB6C33" w:rsidP="00EB6C33">
      <w:pPr>
        <w:ind w:leftChars="202" w:left="424"/>
        <w:rPr>
          <w:rFonts w:asciiTheme="minorEastAsia" w:eastAsiaTheme="minorEastAsia" w:hAnsiTheme="minorEastAsia"/>
          <w:szCs w:val="21"/>
        </w:rPr>
      </w:pPr>
      <w:r w:rsidRPr="001409F0">
        <w:rPr>
          <w:rFonts w:asciiTheme="minorEastAsia" w:eastAsiaTheme="minorEastAsia" w:hAnsiTheme="minorEastAsia" w:hint="eastAsia"/>
          <w:szCs w:val="21"/>
        </w:rPr>
        <w:t xml:space="preserve">　</w:t>
      </w:r>
      <w:r w:rsidR="00BA29D4" w:rsidRPr="001409F0">
        <w:rPr>
          <w:rFonts w:asciiTheme="minorEastAsia" w:eastAsiaTheme="minorEastAsia" w:hAnsiTheme="minorEastAsia" w:hint="eastAsia"/>
          <w:szCs w:val="21"/>
        </w:rPr>
        <w:t>サービス開始時に多言語の案内書面</w:t>
      </w:r>
      <w:r w:rsidR="00276EDD" w:rsidRPr="001409F0">
        <w:rPr>
          <w:rFonts w:asciiTheme="minorEastAsia" w:eastAsiaTheme="minorEastAsia" w:hAnsiTheme="minorEastAsia" w:hint="eastAsia"/>
          <w:szCs w:val="21"/>
        </w:rPr>
        <w:t>及び，利用促進のためのツール</w:t>
      </w:r>
      <w:r w:rsidR="00BA29D4" w:rsidRPr="001409F0">
        <w:rPr>
          <w:rFonts w:asciiTheme="minorEastAsia" w:eastAsiaTheme="minorEastAsia" w:hAnsiTheme="minorEastAsia" w:hint="eastAsia"/>
          <w:szCs w:val="21"/>
        </w:rPr>
        <w:t>を作成し</w:t>
      </w:r>
      <w:r w:rsidR="001F1099" w:rsidRPr="001409F0">
        <w:rPr>
          <w:rFonts w:asciiTheme="minorEastAsia" w:eastAsiaTheme="minorEastAsia" w:hAnsiTheme="minorEastAsia" w:hint="eastAsia"/>
          <w:szCs w:val="21"/>
        </w:rPr>
        <w:t>，</w:t>
      </w:r>
      <w:r w:rsidR="00724259" w:rsidRPr="001409F0">
        <w:rPr>
          <w:rFonts w:asciiTheme="minorEastAsia" w:eastAsiaTheme="minorEastAsia" w:hAnsiTheme="minorEastAsia" w:hint="eastAsia"/>
          <w:szCs w:val="21"/>
        </w:rPr>
        <w:t>多言語コールセンターの利用施設に対して，送付すること。</w:t>
      </w:r>
    </w:p>
    <w:p w14:paraId="74E7AE96" w14:textId="77777777" w:rsidR="00C82059" w:rsidRPr="001409F0" w:rsidRDefault="00724259" w:rsidP="00724259">
      <w:pPr>
        <w:ind w:left="240" w:hangingChars="100" w:hanging="240"/>
        <w:rPr>
          <w:rFonts w:asciiTheme="minorEastAsia" w:eastAsiaTheme="minorEastAsia" w:hAnsiTheme="minorEastAsia"/>
        </w:rPr>
      </w:pPr>
      <w:r w:rsidRPr="001409F0">
        <w:rPr>
          <w:rFonts w:asciiTheme="minorEastAsia" w:eastAsiaTheme="minorEastAsia" w:hAnsiTheme="minorEastAsia" w:hint="eastAsia"/>
          <w:sz w:val="24"/>
          <w:szCs w:val="24"/>
        </w:rPr>
        <w:t xml:space="preserve">　</w:t>
      </w:r>
      <w:r w:rsidR="00037BFA" w:rsidRPr="001409F0">
        <w:rPr>
          <w:rFonts w:asciiTheme="minorEastAsia" w:eastAsiaTheme="minorEastAsia" w:hAnsiTheme="minorEastAsia" w:hint="eastAsia"/>
        </w:rPr>
        <w:t>⑹</w:t>
      </w:r>
      <w:r w:rsidRPr="001409F0">
        <w:rPr>
          <w:rFonts w:asciiTheme="minorEastAsia" w:eastAsiaTheme="minorEastAsia" w:hAnsiTheme="minorEastAsia" w:hint="eastAsia"/>
        </w:rPr>
        <w:t xml:space="preserve">　留意</w:t>
      </w:r>
      <w:r w:rsidR="00C82059" w:rsidRPr="001409F0">
        <w:rPr>
          <w:rFonts w:asciiTheme="minorEastAsia" w:eastAsiaTheme="minorEastAsia" w:hAnsiTheme="minorEastAsia" w:hint="eastAsia"/>
        </w:rPr>
        <w:t xml:space="preserve">事項　　　</w:t>
      </w:r>
    </w:p>
    <w:p w14:paraId="7721A06F" w14:textId="77777777" w:rsidR="00883AA7" w:rsidRPr="001409F0" w:rsidRDefault="00883AA7" w:rsidP="00EF56A9">
      <w:pPr>
        <w:ind w:leftChars="200" w:left="420"/>
        <w:rPr>
          <w:rFonts w:asciiTheme="minorEastAsia" w:eastAsiaTheme="minorEastAsia" w:hAnsiTheme="minorEastAsia"/>
        </w:rPr>
      </w:pPr>
      <w:r w:rsidRPr="001409F0">
        <w:rPr>
          <w:rFonts w:asciiTheme="minorEastAsia" w:eastAsiaTheme="minorEastAsia" w:hAnsiTheme="minorEastAsia" w:hint="eastAsia"/>
        </w:rPr>
        <w:t xml:space="preserve">　</w:t>
      </w:r>
      <w:r w:rsidR="00BF00FF" w:rsidRPr="001409F0">
        <w:rPr>
          <w:rFonts w:asciiTheme="minorEastAsia" w:eastAsiaTheme="minorEastAsia" w:hAnsiTheme="minorEastAsia" w:hint="eastAsia"/>
        </w:rPr>
        <w:t>受託者が，上記各条件に違反した場合は，契約書の規定</w:t>
      </w:r>
      <w:r w:rsidR="00164BCD" w:rsidRPr="001409F0">
        <w:rPr>
          <w:rFonts w:asciiTheme="minorEastAsia" w:eastAsiaTheme="minorEastAsia" w:hAnsiTheme="minorEastAsia" w:hint="eastAsia"/>
        </w:rPr>
        <w:t>に基づき</w:t>
      </w:r>
      <w:r w:rsidR="00C761E1" w:rsidRPr="001409F0">
        <w:rPr>
          <w:rFonts w:asciiTheme="minorEastAsia" w:eastAsiaTheme="minorEastAsia" w:hAnsiTheme="minorEastAsia" w:hint="eastAsia"/>
        </w:rPr>
        <w:t>委託者</w:t>
      </w:r>
      <w:r w:rsidR="00C82059" w:rsidRPr="001409F0">
        <w:rPr>
          <w:rFonts w:asciiTheme="minorEastAsia" w:eastAsiaTheme="minorEastAsia" w:hAnsiTheme="minorEastAsia" w:hint="eastAsia"/>
        </w:rPr>
        <w:t>が委託業務の一部又は全部を解除し，委託料を交付しない又は交付している委託料の一部若しくは全部を返還させる場合がある。</w:t>
      </w:r>
    </w:p>
    <w:p w14:paraId="6014AA8C" w14:textId="77777777" w:rsidR="00C916E7" w:rsidRPr="001409F0" w:rsidRDefault="00883AA7" w:rsidP="00EF56A9">
      <w:pPr>
        <w:rPr>
          <w:rFonts w:asciiTheme="minorEastAsia" w:eastAsiaTheme="minorEastAsia" w:hAnsiTheme="minorEastAsia"/>
        </w:rPr>
      </w:pPr>
      <w:r w:rsidRPr="001409F0">
        <w:rPr>
          <w:rFonts w:asciiTheme="minorEastAsia" w:eastAsiaTheme="minorEastAsia" w:hAnsiTheme="minorEastAsia" w:hint="eastAsia"/>
        </w:rPr>
        <w:t xml:space="preserve">　</w:t>
      </w:r>
      <w:r w:rsidR="003B5270" w:rsidRPr="001409F0">
        <w:rPr>
          <w:rFonts w:asciiTheme="minorEastAsia" w:eastAsiaTheme="minorEastAsia" w:hAnsiTheme="minorEastAsia" w:hint="eastAsia"/>
        </w:rPr>
        <w:t xml:space="preserve">　</w:t>
      </w:r>
      <w:r w:rsidR="00365197" w:rsidRPr="001409F0">
        <w:rPr>
          <w:rFonts w:asciiTheme="minorEastAsia" w:eastAsiaTheme="minorEastAsia" w:hAnsiTheme="minorEastAsia" w:hint="eastAsia"/>
        </w:rPr>
        <w:t xml:space="preserve">　</w:t>
      </w:r>
      <w:r w:rsidR="00C761E1" w:rsidRPr="001409F0">
        <w:rPr>
          <w:rFonts w:asciiTheme="minorEastAsia" w:eastAsiaTheme="minorEastAsia" w:hAnsiTheme="minorEastAsia" w:hint="eastAsia"/>
        </w:rPr>
        <w:t>委託者</w:t>
      </w:r>
      <w:r w:rsidR="00C82059" w:rsidRPr="001409F0">
        <w:rPr>
          <w:rFonts w:asciiTheme="minorEastAsia" w:eastAsiaTheme="minorEastAsia" w:hAnsiTheme="minorEastAsia" w:hint="eastAsia"/>
        </w:rPr>
        <w:t>は，契約を解除した場合は契約書の規定に基づき損害賠償を求める場合がある。</w:t>
      </w:r>
    </w:p>
    <w:p w14:paraId="13DFB02D" w14:textId="77777777" w:rsidR="00C82059" w:rsidRPr="001409F0" w:rsidRDefault="00C916E7" w:rsidP="00C916E7">
      <w:pPr>
        <w:widowControl/>
        <w:jc w:val="left"/>
        <w:rPr>
          <w:rFonts w:asciiTheme="minorEastAsia" w:eastAsiaTheme="minorEastAsia" w:hAnsiTheme="minorEastAsia"/>
        </w:rPr>
      </w:pPr>
      <w:r w:rsidRPr="001409F0">
        <w:rPr>
          <w:rFonts w:asciiTheme="minorEastAsia" w:eastAsiaTheme="minorEastAsia" w:hAnsiTheme="minorEastAsia"/>
        </w:rPr>
        <w:br w:type="page"/>
      </w:r>
      <w:r w:rsidR="004B5808" w:rsidRPr="001409F0">
        <w:rPr>
          <w:rFonts w:asciiTheme="minorEastAsia" w:eastAsiaTheme="minorEastAsia" w:hAnsiTheme="minorEastAsia" w:hint="eastAsia"/>
        </w:rPr>
        <w:lastRenderedPageBreak/>
        <w:t>５</w:t>
      </w:r>
      <w:r w:rsidR="009021EB" w:rsidRPr="001409F0">
        <w:rPr>
          <w:rFonts w:asciiTheme="minorEastAsia" w:eastAsiaTheme="minorEastAsia" w:hAnsiTheme="minorEastAsia" w:hint="eastAsia"/>
        </w:rPr>
        <w:t xml:space="preserve">　</w:t>
      </w:r>
      <w:r w:rsidR="00C82059" w:rsidRPr="001409F0">
        <w:rPr>
          <w:rFonts w:asciiTheme="minorEastAsia" w:eastAsiaTheme="minorEastAsia" w:hAnsiTheme="minorEastAsia" w:hint="eastAsia"/>
        </w:rPr>
        <w:t>その他</w:t>
      </w:r>
    </w:p>
    <w:p w14:paraId="077676BB" w14:textId="77777777" w:rsidR="00C82059" w:rsidRPr="001409F0" w:rsidRDefault="00C93A96" w:rsidP="00EF56A9">
      <w:pPr>
        <w:ind w:leftChars="100" w:left="630" w:hangingChars="200" w:hanging="420"/>
        <w:rPr>
          <w:rFonts w:asciiTheme="minorEastAsia" w:eastAsiaTheme="minorEastAsia" w:hAnsiTheme="minorEastAsia"/>
        </w:rPr>
      </w:pPr>
      <w:r w:rsidRPr="001409F0">
        <w:rPr>
          <w:rFonts w:asciiTheme="minorEastAsia" w:eastAsiaTheme="minorEastAsia" w:hAnsiTheme="minorEastAsia" w:hint="eastAsia"/>
        </w:rPr>
        <w:t xml:space="preserve">⑴　</w:t>
      </w:r>
      <w:r w:rsidR="00C82059" w:rsidRPr="001409F0">
        <w:rPr>
          <w:rFonts w:asciiTheme="minorEastAsia" w:eastAsiaTheme="minorEastAsia" w:hAnsiTheme="minorEastAsia" w:hint="eastAsia"/>
        </w:rPr>
        <w:t>個人情報等の保護</w:t>
      </w:r>
    </w:p>
    <w:p w14:paraId="66B5A93D" w14:textId="77777777" w:rsidR="00C82059" w:rsidRPr="001409F0" w:rsidRDefault="00C82059" w:rsidP="00EF56A9">
      <w:pPr>
        <w:ind w:leftChars="200" w:left="420" w:firstLineChars="100" w:firstLine="210"/>
        <w:rPr>
          <w:rFonts w:asciiTheme="minorEastAsia" w:eastAsiaTheme="minorEastAsia" w:hAnsiTheme="minorEastAsia"/>
          <w:b/>
        </w:rPr>
      </w:pPr>
      <w:r w:rsidRPr="001409F0">
        <w:rPr>
          <w:rFonts w:asciiTheme="minorEastAsia" w:eastAsiaTheme="minorEastAsia" w:hAnsiTheme="minorEastAsia" w:hint="eastAsia"/>
        </w:rPr>
        <w:t>受託者は，この委託業務によって知り得た個人情報及び通常秘密とされる企業情報をこの事業の目的外に使用してはならない。これは委託期間終了後も同様とする。</w:t>
      </w:r>
    </w:p>
    <w:p w14:paraId="622A8A09" w14:textId="77777777" w:rsidR="00C82059" w:rsidRPr="001409F0" w:rsidRDefault="00C82059" w:rsidP="002028C9">
      <w:pPr>
        <w:ind w:left="630" w:hangingChars="300" w:hanging="630"/>
        <w:rPr>
          <w:rFonts w:asciiTheme="minorEastAsia" w:eastAsiaTheme="minorEastAsia" w:hAnsiTheme="minorEastAsia"/>
        </w:rPr>
      </w:pPr>
      <w:r w:rsidRPr="001409F0">
        <w:rPr>
          <w:rFonts w:asciiTheme="minorEastAsia" w:eastAsiaTheme="minorEastAsia" w:hAnsiTheme="minorEastAsia" w:hint="eastAsia"/>
        </w:rPr>
        <w:t xml:space="preserve">　</w:t>
      </w:r>
      <w:r w:rsidR="00C93A96" w:rsidRPr="001409F0">
        <w:rPr>
          <w:rFonts w:asciiTheme="minorEastAsia" w:eastAsiaTheme="minorEastAsia" w:hAnsiTheme="minorEastAsia" w:hint="eastAsia"/>
        </w:rPr>
        <w:t xml:space="preserve">⑵　</w:t>
      </w:r>
      <w:r w:rsidRPr="001409F0">
        <w:rPr>
          <w:rFonts w:asciiTheme="minorEastAsia" w:eastAsiaTheme="minorEastAsia" w:hAnsiTheme="minorEastAsia" w:hint="eastAsia"/>
        </w:rPr>
        <w:t>損害賠償</w:t>
      </w:r>
    </w:p>
    <w:p w14:paraId="14FE654C" w14:textId="77777777" w:rsidR="00C82059" w:rsidRPr="001409F0" w:rsidRDefault="00BB698B" w:rsidP="00EF56A9">
      <w:pPr>
        <w:ind w:leftChars="200" w:left="420"/>
        <w:rPr>
          <w:rFonts w:asciiTheme="minorEastAsia" w:eastAsiaTheme="minorEastAsia" w:hAnsiTheme="minorEastAsia"/>
        </w:rPr>
      </w:pPr>
      <w:r w:rsidRPr="001409F0">
        <w:rPr>
          <w:rFonts w:asciiTheme="minorEastAsia" w:eastAsiaTheme="minorEastAsia" w:hAnsiTheme="minorEastAsia" w:hint="eastAsia"/>
        </w:rPr>
        <w:t xml:space="preserve">　委託業務の実施に伴い第三者に与えた損害は，</w:t>
      </w:r>
      <w:r w:rsidR="00C761E1" w:rsidRPr="001409F0">
        <w:rPr>
          <w:rFonts w:asciiTheme="minorEastAsia" w:eastAsiaTheme="minorEastAsia" w:hAnsiTheme="minorEastAsia" w:hint="eastAsia"/>
        </w:rPr>
        <w:t>委託者</w:t>
      </w:r>
      <w:r w:rsidR="00C82059" w:rsidRPr="001409F0">
        <w:rPr>
          <w:rFonts w:asciiTheme="minorEastAsia" w:eastAsiaTheme="minorEastAsia" w:hAnsiTheme="minorEastAsia" w:hint="eastAsia"/>
        </w:rPr>
        <w:t>の責に帰すべきものを除き，全て受託者の責任において処理すること。</w:t>
      </w:r>
    </w:p>
    <w:p w14:paraId="7E80C8E8" w14:textId="77777777" w:rsidR="00C82059" w:rsidRPr="001409F0" w:rsidRDefault="00C93A96" w:rsidP="00EF56A9">
      <w:pPr>
        <w:ind w:leftChars="100" w:left="630" w:hangingChars="200" w:hanging="420"/>
        <w:rPr>
          <w:rFonts w:asciiTheme="minorEastAsia" w:eastAsiaTheme="minorEastAsia" w:hAnsiTheme="minorEastAsia"/>
        </w:rPr>
      </w:pPr>
      <w:r w:rsidRPr="001409F0">
        <w:rPr>
          <w:rFonts w:asciiTheme="minorEastAsia" w:eastAsiaTheme="minorEastAsia" w:hAnsiTheme="minorEastAsia" w:hint="eastAsia"/>
        </w:rPr>
        <w:t xml:space="preserve">⑶　</w:t>
      </w:r>
      <w:r w:rsidR="00C82059" w:rsidRPr="001409F0">
        <w:rPr>
          <w:rFonts w:asciiTheme="minorEastAsia" w:eastAsiaTheme="minorEastAsia" w:hAnsiTheme="minorEastAsia" w:hint="eastAsia"/>
        </w:rPr>
        <w:t>著作権の取扱</w:t>
      </w:r>
    </w:p>
    <w:p w14:paraId="2DA8643E" w14:textId="77777777" w:rsidR="00C82059" w:rsidRPr="001409F0" w:rsidRDefault="00C82059" w:rsidP="00EF56A9">
      <w:pPr>
        <w:ind w:leftChars="200" w:left="420"/>
        <w:rPr>
          <w:rFonts w:asciiTheme="minorEastAsia" w:eastAsiaTheme="minorEastAsia" w:hAnsiTheme="minorEastAsia"/>
        </w:rPr>
      </w:pPr>
      <w:r w:rsidRPr="001409F0">
        <w:rPr>
          <w:rFonts w:asciiTheme="minorEastAsia" w:eastAsiaTheme="minorEastAsia" w:hAnsiTheme="minorEastAsia" w:hint="eastAsia"/>
        </w:rPr>
        <w:t xml:space="preserve">　円滑な事業の実施，成果の普及を図るため，この委託業務により生じた著作権については，原則として</w:t>
      </w:r>
      <w:r w:rsidR="00BE3675" w:rsidRPr="001409F0">
        <w:rPr>
          <w:rFonts w:asciiTheme="minorEastAsia" w:eastAsiaTheme="minorEastAsia" w:hAnsiTheme="minorEastAsia" w:hint="eastAsia"/>
        </w:rPr>
        <w:t>委託</w:t>
      </w:r>
      <w:r w:rsidR="00BB698B" w:rsidRPr="001409F0">
        <w:rPr>
          <w:rFonts w:asciiTheme="minorEastAsia" w:eastAsiaTheme="minorEastAsia" w:hAnsiTheme="minorEastAsia" w:hint="eastAsia"/>
        </w:rPr>
        <w:t>者</w:t>
      </w:r>
      <w:r w:rsidRPr="001409F0">
        <w:rPr>
          <w:rFonts w:asciiTheme="minorEastAsia" w:eastAsiaTheme="minorEastAsia" w:hAnsiTheme="minorEastAsia" w:hint="eastAsia"/>
        </w:rPr>
        <w:t>に帰属させるものとする。</w:t>
      </w:r>
    </w:p>
    <w:p w14:paraId="301A7105" w14:textId="77777777" w:rsidR="00BB698B" w:rsidRPr="001409F0" w:rsidRDefault="00AA3B42" w:rsidP="00BB698B">
      <w:pPr>
        <w:ind w:left="210" w:hangingChars="100" w:hanging="210"/>
        <w:rPr>
          <w:rFonts w:asciiTheme="minorEastAsia" w:eastAsiaTheme="minorEastAsia" w:hAnsiTheme="minorEastAsia"/>
        </w:rPr>
      </w:pPr>
      <w:r w:rsidRPr="001409F0">
        <w:rPr>
          <w:rFonts w:asciiTheme="minorEastAsia" w:eastAsiaTheme="minorEastAsia" w:hAnsiTheme="minorEastAsia" w:hint="eastAsia"/>
        </w:rPr>
        <w:t xml:space="preserve">　</w:t>
      </w:r>
      <w:r w:rsidR="00C93A96" w:rsidRPr="001409F0">
        <w:rPr>
          <w:rFonts w:asciiTheme="minorEastAsia" w:eastAsiaTheme="minorEastAsia" w:hAnsiTheme="minorEastAsia" w:hint="eastAsia"/>
        </w:rPr>
        <w:t xml:space="preserve">⑷　</w:t>
      </w:r>
      <w:r w:rsidR="00BB698B" w:rsidRPr="001409F0">
        <w:rPr>
          <w:rFonts w:asciiTheme="minorEastAsia" w:eastAsiaTheme="minorEastAsia" w:hAnsiTheme="minorEastAsia" w:hint="eastAsia"/>
        </w:rPr>
        <w:t>協議事項</w:t>
      </w:r>
    </w:p>
    <w:p w14:paraId="016EA623" w14:textId="77777777" w:rsidR="00BB698B" w:rsidRPr="001409F0" w:rsidRDefault="00BB698B" w:rsidP="00EF56A9">
      <w:pPr>
        <w:ind w:leftChars="200" w:left="420"/>
        <w:rPr>
          <w:rFonts w:asciiTheme="minorEastAsia" w:eastAsiaTheme="minorEastAsia" w:hAnsiTheme="minorEastAsia"/>
        </w:rPr>
      </w:pPr>
      <w:r w:rsidRPr="001409F0">
        <w:rPr>
          <w:rFonts w:asciiTheme="minorEastAsia" w:eastAsiaTheme="minorEastAsia" w:hAnsiTheme="minorEastAsia" w:hint="eastAsia"/>
        </w:rPr>
        <w:t xml:space="preserve">　この仕様書に定めのない事項又は業務の遂行に当たり疑義が生じた場合は，</w:t>
      </w:r>
      <w:r w:rsidR="00C761E1" w:rsidRPr="001409F0">
        <w:rPr>
          <w:rFonts w:asciiTheme="minorEastAsia" w:eastAsiaTheme="minorEastAsia" w:hAnsiTheme="minorEastAsia" w:hint="eastAsia"/>
        </w:rPr>
        <w:t>委託者</w:t>
      </w:r>
      <w:r w:rsidRPr="001409F0">
        <w:rPr>
          <w:rFonts w:asciiTheme="minorEastAsia" w:eastAsiaTheme="minorEastAsia" w:hAnsiTheme="minorEastAsia" w:hint="eastAsia"/>
        </w:rPr>
        <w:t>と受託者の協議によりその解決を図るものとし，当該協議が整わないときは，</w:t>
      </w:r>
      <w:r w:rsidR="00C761E1" w:rsidRPr="001409F0">
        <w:rPr>
          <w:rFonts w:asciiTheme="minorEastAsia" w:eastAsiaTheme="minorEastAsia" w:hAnsiTheme="minorEastAsia" w:hint="eastAsia"/>
        </w:rPr>
        <w:t>委託者</w:t>
      </w:r>
      <w:r w:rsidRPr="001409F0">
        <w:rPr>
          <w:rFonts w:asciiTheme="minorEastAsia" w:eastAsiaTheme="minorEastAsia" w:hAnsiTheme="minorEastAsia" w:hint="eastAsia"/>
        </w:rPr>
        <w:t>の指示するところによるものとする。</w:t>
      </w:r>
    </w:p>
    <w:p w14:paraId="0CE82D9D" w14:textId="77777777" w:rsidR="00BB698B" w:rsidRPr="001409F0" w:rsidRDefault="00BB698B" w:rsidP="00C82059">
      <w:pPr>
        <w:ind w:left="630" w:hangingChars="300" w:hanging="630"/>
        <w:rPr>
          <w:rFonts w:asciiTheme="minorEastAsia" w:eastAsiaTheme="minorEastAsia" w:hAnsiTheme="minorEastAsia"/>
        </w:rPr>
      </w:pPr>
    </w:p>
    <w:p w14:paraId="422A898C" w14:textId="77777777" w:rsidR="00C82059" w:rsidRPr="001409F0" w:rsidRDefault="00985053" w:rsidP="00C82059">
      <w:pPr>
        <w:ind w:left="630" w:hangingChars="300" w:hanging="630"/>
        <w:jc w:val="right"/>
        <w:rPr>
          <w:rFonts w:asciiTheme="minorEastAsia" w:eastAsiaTheme="minorEastAsia" w:hAnsiTheme="minorEastAsia"/>
        </w:rPr>
      </w:pPr>
      <w:r w:rsidRPr="001409F0">
        <w:rPr>
          <w:rFonts w:asciiTheme="minorEastAsia" w:eastAsiaTheme="minorEastAsia" w:hAnsiTheme="minorEastAsia" w:hint="eastAsia"/>
        </w:rPr>
        <w:t>以上</w:t>
      </w:r>
    </w:p>
    <w:p w14:paraId="74EB96F6" w14:textId="77777777" w:rsidR="00C87DC6" w:rsidRPr="001409F0" w:rsidRDefault="00C87DC6" w:rsidP="00C82059">
      <w:pPr>
        <w:rPr>
          <w:rFonts w:asciiTheme="minorEastAsia" w:eastAsiaTheme="minorEastAsia" w:hAnsiTheme="minorEastAsia"/>
        </w:rPr>
      </w:pPr>
    </w:p>
    <w:sectPr w:rsidR="00C87DC6" w:rsidRPr="001409F0" w:rsidSect="000D5133">
      <w:pgSz w:w="11906" w:h="16838"/>
      <w:pgMar w:top="851" w:right="707"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BDF9" w14:textId="77777777" w:rsidR="00FA6919" w:rsidRDefault="00FA6919" w:rsidP="005C69D0">
      <w:r>
        <w:separator/>
      </w:r>
    </w:p>
  </w:endnote>
  <w:endnote w:type="continuationSeparator" w:id="0">
    <w:p w14:paraId="60EF27CE" w14:textId="77777777" w:rsidR="00FA6919" w:rsidRDefault="00FA6919" w:rsidP="005C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95CA0" w14:textId="77777777" w:rsidR="00FA6919" w:rsidRDefault="00FA6919" w:rsidP="005C69D0">
      <w:r>
        <w:separator/>
      </w:r>
    </w:p>
  </w:footnote>
  <w:footnote w:type="continuationSeparator" w:id="0">
    <w:p w14:paraId="3D3F31AE" w14:textId="77777777" w:rsidR="00FA6919" w:rsidRDefault="00FA6919" w:rsidP="005C6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37"/>
    <w:rsid w:val="000009CE"/>
    <w:rsid w:val="00001C91"/>
    <w:rsid w:val="000033A1"/>
    <w:rsid w:val="00005A2D"/>
    <w:rsid w:val="000060AB"/>
    <w:rsid w:val="00006891"/>
    <w:rsid w:val="00007894"/>
    <w:rsid w:val="00007E22"/>
    <w:rsid w:val="00007E88"/>
    <w:rsid w:val="00010A77"/>
    <w:rsid w:val="00011371"/>
    <w:rsid w:val="00011A15"/>
    <w:rsid w:val="00011C34"/>
    <w:rsid w:val="000123CA"/>
    <w:rsid w:val="00012A4A"/>
    <w:rsid w:val="00013D57"/>
    <w:rsid w:val="000141CB"/>
    <w:rsid w:val="0001485E"/>
    <w:rsid w:val="00014ED0"/>
    <w:rsid w:val="0001592A"/>
    <w:rsid w:val="00015C30"/>
    <w:rsid w:val="00016373"/>
    <w:rsid w:val="00017485"/>
    <w:rsid w:val="00020FD5"/>
    <w:rsid w:val="00021E85"/>
    <w:rsid w:val="00023679"/>
    <w:rsid w:val="00024027"/>
    <w:rsid w:val="000259B6"/>
    <w:rsid w:val="00025C32"/>
    <w:rsid w:val="00025FAA"/>
    <w:rsid w:val="00026EA9"/>
    <w:rsid w:val="000300E1"/>
    <w:rsid w:val="000306F4"/>
    <w:rsid w:val="000311C5"/>
    <w:rsid w:val="000313A1"/>
    <w:rsid w:val="00031B91"/>
    <w:rsid w:val="000325BB"/>
    <w:rsid w:val="00032B48"/>
    <w:rsid w:val="00033282"/>
    <w:rsid w:val="0003346A"/>
    <w:rsid w:val="00035526"/>
    <w:rsid w:val="00035724"/>
    <w:rsid w:val="000360E1"/>
    <w:rsid w:val="000365C8"/>
    <w:rsid w:val="00036AEB"/>
    <w:rsid w:val="00037BFA"/>
    <w:rsid w:val="00041207"/>
    <w:rsid w:val="00042DAC"/>
    <w:rsid w:val="00043842"/>
    <w:rsid w:val="00044545"/>
    <w:rsid w:val="0004609C"/>
    <w:rsid w:val="00047608"/>
    <w:rsid w:val="00047DAD"/>
    <w:rsid w:val="00047FBC"/>
    <w:rsid w:val="0005009F"/>
    <w:rsid w:val="00051513"/>
    <w:rsid w:val="00051EBA"/>
    <w:rsid w:val="00052AC4"/>
    <w:rsid w:val="000538CA"/>
    <w:rsid w:val="00053AFC"/>
    <w:rsid w:val="00054B65"/>
    <w:rsid w:val="00055321"/>
    <w:rsid w:val="00055DD7"/>
    <w:rsid w:val="0005693E"/>
    <w:rsid w:val="00056F1F"/>
    <w:rsid w:val="0005737F"/>
    <w:rsid w:val="000576D9"/>
    <w:rsid w:val="00060B10"/>
    <w:rsid w:val="00060C74"/>
    <w:rsid w:val="00060DD4"/>
    <w:rsid w:val="00060F57"/>
    <w:rsid w:val="00061231"/>
    <w:rsid w:val="0006210E"/>
    <w:rsid w:val="0006306F"/>
    <w:rsid w:val="000635B5"/>
    <w:rsid w:val="00063A7F"/>
    <w:rsid w:val="00063EEA"/>
    <w:rsid w:val="00063F08"/>
    <w:rsid w:val="0006445A"/>
    <w:rsid w:val="000647E6"/>
    <w:rsid w:val="000649CE"/>
    <w:rsid w:val="00064D79"/>
    <w:rsid w:val="00065A98"/>
    <w:rsid w:val="00067C08"/>
    <w:rsid w:val="000709D9"/>
    <w:rsid w:val="000715B9"/>
    <w:rsid w:val="00074CD2"/>
    <w:rsid w:val="00076399"/>
    <w:rsid w:val="00077B01"/>
    <w:rsid w:val="00080EE4"/>
    <w:rsid w:val="000813AB"/>
    <w:rsid w:val="000820E3"/>
    <w:rsid w:val="00082593"/>
    <w:rsid w:val="00082C26"/>
    <w:rsid w:val="00082D1F"/>
    <w:rsid w:val="00083A00"/>
    <w:rsid w:val="00084279"/>
    <w:rsid w:val="00084674"/>
    <w:rsid w:val="00085506"/>
    <w:rsid w:val="00087779"/>
    <w:rsid w:val="00090E2C"/>
    <w:rsid w:val="00092180"/>
    <w:rsid w:val="000924CF"/>
    <w:rsid w:val="000926B0"/>
    <w:rsid w:val="00094997"/>
    <w:rsid w:val="00094EA1"/>
    <w:rsid w:val="00094F8F"/>
    <w:rsid w:val="0009501F"/>
    <w:rsid w:val="0009525F"/>
    <w:rsid w:val="00095A60"/>
    <w:rsid w:val="00096D17"/>
    <w:rsid w:val="0009700E"/>
    <w:rsid w:val="00097859"/>
    <w:rsid w:val="00097CE5"/>
    <w:rsid w:val="000A1849"/>
    <w:rsid w:val="000A2D0F"/>
    <w:rsid w:val="000A3FD8"/>
    <w:rsid w:val="000A4E46"/>
    <w:rsid w:val="000A5B28"/>
    <w:rsid w:val="000A5DA1"/>
    <w:rsid w:val="000A632F"/>
    <w:rsid w:val="000A65BD"/>
    <w:rsid w:val="000A6F2F"/>
    <w:rsid w:val="000A6FE2"/>
    <w:rsid w:val="000A76C3"/>
    <w:rsid w:val="000A76C6"/>
    <w:rsid w:val="000B01F3"/>
    <w:rsid w:val="000B0FE9"/>
    <w:rsid w:val="000B15C9"/>
    <w:rsid w:val="000B2AAE"/>
    <w:rsid w:val="000B534E"/>
    <w:rsid w:val="000B5BE9"/>
    <w:rsid w:val="000B767F"/>
    <w:rsid w:val="000C0B41"/>
    <w:rsid w:val="000C16AB"/>
    <w:rsid w:val="000C1EB0"/>
    <w:rsid w:val="000C2A8C"/>
    <w:rsid w:val="000C4A2D"/>
    <w:rsid w:val="000C576D"/>
    <w:rsid w:val="000C631C"/>
    <w:rsid w:val="000C6CB6"/>
    <w:rsid w:val="000C6F00"/>
    <w:rsid w:val="000C756D"/>
    <w:rsid w:val="000D065C"/>
    <w:rsid w:val="000D0CA4"/>
    <w:rsid w:val="000D2074"/>
    <w:rsid w:val="000D253B"/>
    <w:rsid w:val="000D43E6"/>
    <w:rsid w:val="000D492F"/>
    <w:rsid w:val="000D5133"/>
    <w:rsid w:val="000D5E19"/>
    <w:rsid w:val="000D660C"/>
    <w:rsid w:val="000D6E21"/>
    <w:rsid w:val="000D77E8"/>
    <w:rsid w:val="000E07DE"/>
    <w:rsid w:val="000E0D20"/>
    <w:rsid w:val="000E177D"/>
    <w:rsid w:val="000E1A09"/>
    <w:rsid w:val="000E2669"/>
    <w:rsid w:val="000E26B1"/>
    <w:rsid w:val="000E33B6"/>
    <w:rsid w:val="000E4998"/>
    <w:rsid w:val="000E568F"/>
    <w:rsid w:val="000E722E"/>
    <w:rsid w:val="000E7DBB"/>
    <w:rsid w:val="000F0263"/>
    <w:rsid w:val="000F0AF2"/>
    <w:rsid w:val="000F1B03"/>
    <w:rsid w:val="000F21F4"/>
    <w:rsid w:val="000F307F"/>
    <w:rsid w:val="000F32EC"/>
    <w:rsid w:val="000F463F"/>
    <w:rsid w:val="000F498F"/>
    <w:rsid w:val="000F67B0"/>
    <w:rsid w:val="000F7C95"/>
    <w:rsid w:val="00101443"/>
    <w:rsid w:val="00102EE3"/>
    <w:rsid w:val="0010353C"/>
    <w:rsid w:val="00103826"/>
    <w:rsid w:val="00104943"/>
    <w:rsid w:val="0010569F"/>
    <w:rsid w:val="0010648E"/>
    <w:rsid w:val="00106628"/>
    <w:rsid w:val="00106C3B"/>
    <w:rsid w:val="001077F2"/>
    <w:rsid w:val="00111474"/>
    <w:rsid w:val="00111CDB"/>
    <w:rsid w:val="00111F3B"/>
    <w:rsid w:val="001123B9"/>
    <w:rsid w:val="00112D54"/>
    <w:rsid w:val="00114284"/>
    <w:rsid w:val="00114A08"/>
    <w:rsid w:val="00115D99"/>
    <w:rsid w:val="00116941"/>
    <w:rsid w:val="001173CA"/>
    <w:rsid w:val="00117CEE"/>
    <w:rsid w:val="0012003C"/>
    <w:rsid w:val="00121B7C"/>
    <w:rsid w:val="00121CEF"/>
    <w:rsid w:val="00123D7F"/>
    <w:rsid w:val="00124528"/>
    <w:rsid w:val="001246D5"/>
    <w:rsid w:val="00124893"/>
    <w:rsid w:val="0012568F"/>
    <w:rsid w:val="00126087"/>
    <w:rsid w:val="00126D75"/>
    <w:rsid w:val="00127917"/>
    <w:rsid w:val="00130187"/>
    <w:rsid w:val="00130234"/>
    <w:rsid w:val="00131817"/>
    <w:rsid w:val="00131FFC"/>
    <w:rsid w:val="00132904"/>
    <w:rsid w:val="00133800"/>
    <w:rsid w:val="00134233"/>
    <w:rsid w:val="00135371"/>
    <w:rsid w:val="00135465"/>
    <w:rsid w:val="00136C7C"/>
    <w:rsid w:val="00137397"/>
    <w:rsid w:val="00137B5C"/>
    <w:rsid w:val="00140044"/>
    <w:rsid w:val="001409F0"/>
    <w:rsid w:val="00140BD1"/>
    <w:rsid w:val="00142671"/>
    <w:rsid w:val="00142E1C"/>
    <w:rsid w:val="00142FE0"/>
    <w:rsid w:val="00143556"/>
    <w:rsid w:val="00144E47"/>
    <w:rsid w:val="00145BE3"/>
    <w:rsid w:val="00146643"/>
    <w:rsid w:val="00147D8F"/>
    <w:rsid w:val="00150661"/>
    <w:rsid w:val="00150805"/>
    <w:rsid w:val="00151E7F"/>
    <w:rsid w:val="00152286"/>
    <w:rsid w:val="001529BF"/>
    <w:rsid w:val="001533F6"/>
    <w:rsid w:val="00154AA1"/>
    <w:rsid w:val="00155F94"/>
    <w:rsid w:val="00157620"/>
    <w:rsid w:val="00160909"/>
    <w:rsid w:val="00161DCC"/>
    <w:rsid w:val="00164BCD"/>
    <w:rsid w:val="00165657"/>
    <w:rsid w:val="00165E3F"/>
    <w:rsid w:val="001664B4"/>
    <w:rsid w:val="0016659A"/>
    <w:rsid w:val="00166C90"/>
    <w:rsid w:val="00170182"/>
    <w:rsid w:val="0017024A"/>
    <w:rsid w:val="001721DE"/>
    <w:rsid w:val="001747C6"/>
    <w:rsid w:val="00175285"/>
    <w:rsid w:val="0017654F"/>
    <w:rsid w:val="00176F4F"/>
    <w:rsid w:val="00177021"/>
    <w:rsid w:val="00177276"/>
    <w:rsid w:val="00177308"/>
    <w:rsid w:val="001777D4"/>
    <w:rsid w:val="00180D74"/>
    <w:rsid w:val="00180F33"/>
    <w:rsid w:val="00181D47"/>
    <w:rsid w:val="00181F08"/>
    <w:rsid w:val="001826E6"/>
    <w:rsid w:val="001831D6"/>
    <w:rsid w:val="00184668"/>
    <w:rsid w:val="00184CE0"/>
    <w:rsid w:val="00184FB3"/>
    <w:rsid w:val="0018522B"/>
    <w:rsid w:val="00186E29"/>
    <w:rsid w:val="00190168"/>
    <w:rsid w:val="001922E3"/>
    <w:rsid w:val="00192937"/>
    <w:rsid w:val="00192CD1"/>
    <w:rsid w:val="00193AD3"/>
    <w:rsid w:val="00193B33"/>
    <w:rsid w:val="00193CDF"/>
    <w:rsid w:val="001944CE"/>
    <w:rsid w:val="001954E5"/>
    <w:rsid w:val="001964CF"/>
    <w:rsid w:val="00196AB7"/>
    <w:rsid w:val="001A0077"/>
    <w:rsid w:val="001A0533"/>
    <w:rsid w:val="001A19DB"/>
    <w:rsid w:val="001A1A67"/>
    <w:rsid w:val="001A206D"/>
    <w:rsid w:val="001A2315"/>
    <w:rsid w:val="001A27E3"/>
    <w:rsid w:val="001A4F1B"/>
    <w:rsid w:val="001A65A4"/>
    <w:rsid w:val="001A6D00"/>
    <w:rsid w:val="001A709F"/>
    <w:rsid w:val="001A7907"/>
    <w:rsid w:val="001B0E5D"/>
    <w:rsid w:val="001B21AE"/>
    <w:rsid w:val="001B2379"/>
    <w:rsid w:val="001B3337"/>
    <w:rsid w:val="001B3723"/>
    <w:rsid w:val="001B40F5"/>
    <w:rsid w:val="001B591E"/>
    <w:rsid w:val="001B5CE3"/>
    <w:rsid w:val="001B64F3"/>
    <w:rsid w:val="001B66F4"/>
    <w:rsid w:val="001B7096"/>
    <w:rsid w:val="001B77D2"/>
    <w:rsid w:val="001C027B"/>
    <w:rsid w:val="001C0800"/>
    <w:rsid w:val="001C0D6E"/>
    <w:rsid w:val="001C1818"/>
    <w:rsid w:val="001C263D"/>
    <w:rsid w:val="001C2E6F"/>
    <w:rsid w:val="001C447D"/>
    <w:rsid w:val="001C44F6"/>
    <w:rsid w:val="001C52F0"/>
    <w:rsid w:val="001C55AD"/>
    <w:rsid w:val="001D0C28"/>
    <w:rsid w:val="001D0DAD"/>
    <w:rsid w:val="001D0E46"/>
    <w:rsid w:val="001D2175"/>
    <w:rsid w:val="001D2470"/>
    <w:rsid w:val="001D26E0"/>
    <w:rsid w:val="001D3BA8"/>
    <w:rsid w:val="001D4556"/>
    <w:rsid w:val="001D470F"/>
    <w:rsid w:val="001D52EE"/>
    <w:rsid w:val="001D5D0F"/>
    <w:rsid w:val="001D5FA7"/>
    <w:rsid w:val="001D7A41"/>
    <w:rsid w:val="001D7C10"/>
    <w:rsid w:val="001E1092"/>
    <w:rsid w:val="001E12AA"/>
    <w:rsid w:val="001E1801"/>
    <w:rsid w:val="001E184A"/>
    <w:rsid w:val="001E2853"/>
    <w:rsid w:val="001E37C4"/>
    <w:rsid w:val="001E5312"/>
    <w:rsid w:val="001E7308"/>
    <w:rsid w:val="001E771D"/>
    <w:rsid w:val="001E7ABA"/>
    <w:rsid w:val="001F0142"/>
    <w:rsid w:val="001F1099"/>
    <w:rsid w:val="001F1381"/>
    <w:rsid w:val="001F2478"/>
    <w:rsid w:val="001F42AD"/>
    <w:rsid w:val="001F42BE"/>
    <w:rsid w:val="001F44F1"/>
    <w:rsid w:val="001F726D"/>
    <w:rsid w:val="001F72C0"/>
    <w:rsid w:val="001F72F5"/>
    <w:rsid w:val="001F75F1"/>
    <w:rsid w:val="001F7688"/>
    <w:rsid w:val="001F77FF"/>
    <w:rsid w:val="002011DF"/>
    <w:rsid w:val="002028C9"/>
    <w:rsid w:val="00205DB6"/>
    <w:rsid w:val="00206794"/>
    <w:rsid w:val="00206F99"/>
    <w:rsid w:val="00207321"/>
    <w:rsid w:val="0020766E"/>
    <w:rsid w:val="00207775"/>
    <w:rsid w:val="00207B4D"/>
    <w:rsid w:val="002102D3"/>
    <w:rsid w:val="00210779"/>
    <w:rsid w:val="00214C50"/>
    <w:rsid w:val="00214CC8"/>
    <w:rsid w:val="00215002"/>
    <w:rsid w:val="00215F04"/>
    <w:rsid w:val="0021647A"/>
    <w:rsid w:val="002170C7"/>
    <w:rsid w:val="0022062E"/>
    <w:rsid w:val="00220978"/>
    <w:rsid w:val="00221166"/>
    <w:rsid w:val="00222088"/>
    <w:rsid w:val="002226A7"/>
    <w:rsid w:val="00222F07"/>
    <w:rsid w:val="00222FAC"/>
    <w:rsid w:val="0022435C"/>
    <w:rsid w:val="002250A7"/>
    <w:rsid w:val="0022591F"/>
    <w:rsid w:val="002259DB"/>
    <w:rsid w:val="00226762"/>
    <w:rsid w:val="002269B0"/>
    <w:rsid w:val="0023147B"/>
    <w:rsid w:val="00231ED2"/>
    <w:rsid w:val="00232488"/>
    <w:rsid w:val="00232BFD"/>
    <w:rsid w:val="00232E0F"/>
    <w:rsid w:val="002334F9"/>
    <w:rsid w:val="00233A2D"/>
    <w:rsid w:val="00234116"/>
    <w:rsid w:val="00234397"/>
    <w:rsid w:val="00234C67"/>
    <w:rsid w:val="002352D7"/>
    <w:rsid w:val="00235F38"/>
    <w:rsid w:val="002361CF"/>
    <w:rsid w:val="002362B2"/>
    <w:rsid w:val="002378DE"/>
    <w:rsid w:val="00240397"/>
    <w:rsid w:val="00240A68"/>
    <w:rsid w:val="00240C24"/>
    <w:rsid w:val="00241095"/>
    <w:rsid w:val="00241A51"/>
    <w:rsid w:val="00242C2E"/>
    <w:rsid w:val="00244200"/>
    <w:rsid w:val="002446F2"/>
    <w:rsid w:val="00244AE3"/>
    <w:rsid w:val="00244DEA"/>
    <w:rsid w:val="00246545"/>
    <w:rsid w:val="002467DD"/>
    <w:rsid w:val="002470EC"/>
    <w:rsid w:val="002476A2"/>
    <w:rsid w:val="002507B8"/>
    <w:rsid w:val="00251679"/>
    <w:rsid w:val="002521AA"/>
    <w:rsid w:val="00252E98"/>
    <w:rsid w:val="002532C4"/>
    <w:rsid w:val="002533FE"/>
    <w:rsid w:val="00253F00"/>
    <w:rsid w:val="002554B9"/>
    <w:rsid w:val="002557F0"/>
    <w:rsid w:val="00255BE4"/>
    <w:rsid w:val="002568B9"/>
    <w:rsid w:val="00257B4A"/>
    <w:rsid w:val="00257BD9"/>
    <w:rsid w:val="00257C66"/>
    <w:rsid w:val="00260AAD"/>
    <w:rsid w:val="00260DBD"/>
    <w:rsid w:val="00261793"/>
    <w:rsid w:val="00261AF2"/>
    <w:rsid w:val="00262942"/>
    <w:rsid w:val="002637E0"/>
    <w:rsid w:val="00263C8E"/>
    <w:rsid w:val="00264127"/>
    <w:rsid w:val="0026464F"/>
    <w:rsid w:val="0026593E"/>
    <w:rsid w:val="00265D53"/>
    <w:rsid w:val="00266CCA"/>
    <w:rsid w:val="00267993"/>
    <w:rsid w:val="00267C25"/>
    <w:rsid w:val="00270336"/>
    <w:rsid w:val="00270728"/>
    <w:rsid w:val="0027262D"/>
    <w:rsid w:val="00272C73"/>
    <w:rsid w:val="00272DFB"/>
    <w:rsid w:val="0027347E"/>
    <w:rsid w:val="00273F24"/>
    <w:rsid w:val="00275283"/>
    <w:rsid w:val="00276B21"/>
    <w:rsid w:val="00276EDD"/>
    <w:rsid w:val="002772FC"/>
    <w:rsid w:val="00281BD7"/>
    <w:rsid w:val="0028285E"/>
    <w:rsid w:val="00283B21"/>
    <w:rsid w:val="00283C29"/>
    <w:rsid w:val="00283CC9"/>
    <w:rsid w:val="0028493B"/>
    <w:rsid w:val="002856F8"/>
    <w:rsid w:val="00286293"/>
    <w:rsid w:val="00286A1A"/>
    <w:rsid w:val="0028728F"/>
    <w:rsid w:val="002901D8"/>
    <w:rsid w:val="00292423"/>
    <w:rsid w:val="002927FC"/>
    <w:rsid w:val="0029460B"/>
    <w:rsid w:val="00294B9B"/>
    <w:rsid w:val="002953F1"/>
    <w:rsid w:val="0029601C"/>
    <w:rsid w:val="002A02F0"/>
    <w:rsid w:val="002A0872"/>
    <w:rsid w:val="002A11DA"/>
    <w:rsid w:val="002A1F9E"/>
    <w:rsid w:val="002A2137"/>
    <w:rsid w:val="002A21B3"/>
    <w:rsid w:val="002A26A1"/>
    <w:rsid w:val="002A303F"/>
    <w:rsid w:val="002A460C"/>
    <w:rsid w:val="002A469A"/>
    <w:rsid w:val="002A5379"/>
    <w:rsid w:val="002A5EC7"/>
    <w:rsid w:val="002A66E2"/>
    <w:rsid w:val="002A6975"/>
    <w:rsid w:val="002A7BFA"/>
    <w:rsid w:val="002B0AED"/>
    <w:rsid w:val="002B0C40"/>
    <w:rsid w:val="002B10AA"/>
    <w:rsid w:val="002B4121"/>
    <w:rsid w:val="002B43AB"/>
    <w:rsid w:val="002B44EB"/>
    <w:rsid w:val="002B452B"/>
    <w:rsid w:val="002B454F"/>
    <w:rsid w:val="002B4EED"/>
    <w:rsid w:val="002B5860"/>
    <w:rsid w:val="002B619F"/>
    <w:rsid w:val="002B652F"/>
    <w:rsid w:val="002B6AE7"/>
    <w:rsid w:val="002B7F38"/>
    <w:rsid w:val="002C16B5"/>
    <w:rsid w:val="002C2957"/>
    <w:rsid w:val="002C315B"/>
    <w:rsid w:val="002C40C6"/>
    <w:rsid w:val="002C4B2D"/>
    <w:rsid w:val="002C4F0D"/>
    <w:rsid w:val="002C5D7F"/>
    <w:rsid w:val="002C5DD0"/>
    <w:rsid w:val="002C5E58"/>
    <w:rsid w:val="002C652D"/>
    <w:rsid w:val="002C6A9D"/>
    <w:rsid w:val="002C7383"/>
    <w:rsid w:val="002C7872"/>
    <w:rsid w:val="002C7B63"/>
    <w:rsid w:val="002D1E8D"/>
    <w:rsid w:val="002D2DEF"/>
    <w:rsid w:val="002D3880"/>
    <w:rsid w:val="002D43F0"/>
    <w:rsid w:val="002D4BA7"/>
    <w:rsid w:val="002D6872"/>
    <w:rsid w:val="002D7113"/>
    <w:rsid w:val="002E0C02"/>
    <w:rsid w:val="002E485A"/>
    <w:rsid w:val="002E4B15"/>
    <w:rsid w:val="002E6544"/>
    <w:rsid w:val="002E68D0"/>
    <w:rsid w:val="002E6CA1"/>
    <w:rsid w:val="002E6CCA"/>
    <w:rsid w:val="002F0899"/>
    <w:rsid w:val="002F1B93"/>
    <w:rsid w:val="002F1DA8"/>
    <w:rsid w:val="002F2163"/>
    <w:rsid w:val="002F217A"/>
    <w:rsid w:val="002F2E47"/>
    <w:rsid w:val="002F37A6"/>
    <w:rsid w:val="002F43D0"/>
    <w:rsid w:val="002F4A2C"/>
    <w:rsid w:val="002F4F8F"/>
    <w:rsid w:val="002F5D38"/>
    <w:rsid w:val="002F736B"/>
    <w:rsid w:val="002F77F0"/>
    <w:rsid w:val="0030150F"/>
    <w:rsid w:val="00301C50"/>
    <w:rsid w:val="0030460A"/>
    <w:rsid w:val="0030513B"/>
    <w:rsid w:val="0030531B"/>
    <w:rsid w:val="003055C8"/>
    <w:rsid w:val="0030574C"/>
    <w:rsid w:val="00305CF7"/>
    <w:rsid w:val="00305F57"/>
    <w:rsid w:val="00306C64"/>
    <w:rsid w:val="00306C6C"/>
    <w:rsid w:val="003110E6"/>
    <w:rsid w:val="0031115E"/>
    <w:rsid w:val="00312833"/>
    <w:rsid w:val="0031296B"/>
    <w:rsid w:val="00314CD1"/>
    <w:rsid w:val="00314E3E"/>
    <w:rsid w:val="003150F8"/>
    <w:rsid w:val="003162D9"/>
    <w:rsid w:val="00316DE5"/>
    <w:rsid w:val="00316E24"/>
    <w:rsid w:val="00317079"/>
    <w:rsid w:val="00317274"/>
    <w:rsid w:val="00317354"/>
    <w:rsid w:val="003173E5"/>
    <w:rsid w:val="00317D6A"/>
    <w:rsid w:val="00320DAC"/>
    <w:rsid w:val="00320DE2"/>
    <w:rsid w:val="0032149B"/>
    <w:rsid w:val="00321902"/>
    <w:rsid w:val="003227A4"/>
    <w:rsid w:val="00322920"/>
    <w:rsid w:val="0032409B"/>
    <w:rsid w:val="003248AF"/>
    <w:rsid w:val="00324C66"/>
    <w:rsid w:val="003254E5"/>
    <w:rsid w:val="0032634B"/>
    <w:rsid w:val="003266B9"/>
    <w:rsid w:val="0032703E"/>
    <w:rsid w:val="0032790F"/>
    <w:rsid w:val="003302F0"/>
    <w:rsid w:val="00332652"/>
    <w:rsid w:val="00332F8A"/>
    <w:rsid w:val="003332B5"/>
    <w:rsid w:val="00335A24"/>
    <w:rsid w:val="003410C1"/>
    <w:rsid w:val="00342016"/>
    <w:rsid w:val="003429FE"/>
    <w:rsid w:val="003431CD"/>
    <w:rsid w:val="00343AB1"/>
    <w:rsid w:val="00344C98"/>
    <w:rsid w:val="00345629"/>
    <w:rsid w:val="00347D95"/>
    <w:rsid w:val="0035127C"/>
    <w:rsid w:val="00352A69"/>
    <w:rsid w:val="00353700"/>
    <w:rsid w:val="00353E65"/>
    <w:rsid w:val="0035417B"/>
    <w:rsid w:val="003549DC"/>
    <w:rsid w:val="003554CC"/>
    <w:rsid w:val="00355E15"/>
    <w:rsid w:val="00356B02"/>
    <w:rsid w:val="00356E10"/>
    <w:rsid w:val="00357020"/>
    <w:rsid w:val="00357AFB"/>
    <w:rsid w:val="00360073"/>
    <w:rsid w:val="0036043B"/>
    <w:rsid w:val="00360A33"/>
    <w:rsid w:val="00362333"/>
    <w:rsid w:val="00362C96"/>
    <w:rsid w:val="00362E03"/>
    <w:rsid w:val="00364479"/>
    <w:rsid w:val="00364517"/>
    <w:rsid w:val="00365197"/>
    <w:rsid w:val="00365525"/>
    <w:rsid w:val="00365A21"/>
    <w:rsid w:val="00366307"/>
    <w:rsid w:val="00366B82"/>
    <w:rsid w:val="00370BCF"/>
    <w:rsid w:val="0037167D"/>
    <w:rsid w:val="00371954"/>
    <w:rsid w:val="00373133"/>
    <w:rsid w:val="003733CD"/>
    <w:rsid w:val="00373726"/>
    <w:rsid w:val="00374963"/>
    <w:rsid w:val="00375793"/>
    <w:rsid w:val="00376148"/>
    <w:rsid w:val="00377520"/>
    <w:rsid w:val="00377D5C"/>
    <w:rsid w:val="00380C97"/>
    <w:rsid w:val="00381819"/>
    <w:rsid w:val="003826D2"/>
    <w:rsid w:val="0038341A"/>
    <w:rsid w:val="00383467"/>
    <w:rsid w:val="00383E05"/>
    <w:rsid w:val="00384E26"/>
    <w:rsid w:val="00386EA2"/>
    <w:rsid w:val="003870C9"/>
    <w:rsid w:val="00391BDA"/>
    <w:rsid w:val="00392662"/>
    <w:rsid w:val="00393565"/>
    <w:rsid w:val="0039390A"/>
    <w:rsid w:val="00393CFA"/>
    <w:rsid w:val="003949D2"/>
    <w:rsid w:val="0039643E"/>
    <w:rsid w:val="0039654D"/>
    <w:rsid w:val="00396AAD"/>
    <w:rsid w:val="003979DC"/>
    <w:rsid w:val="00397A43"/>
    <w:rsid w:val="003A018E"/>
    <w:rsid w:val="003A0473"/>
    <w:rsid w:val="003A0967"/>
    <w:rsid w:val="003A1866"/>
    <w:rsid w:val="003A20C9"/>
    <w:rsid w:val="003A2B63"/>
    <w:rsid w:val="003A34EA"/>
    <w:rsid w:val="003A38F6"/>
    <w:rsid w:val="003A4331"/>
    <w:rsid w:val="003A4625"/>
    <w:rsid w:val="003A4933"/>
    <w:rsid w:val="003A49C4"/>
    <w:rsid w:val="003A54B5"/>
    <w:rsid w:val="003A5787"/>
    <w:rsid w:val="003A58A6"/>
    <w:rsid w:val="003A597C"/>
    <w:rsid w:val="003B1278"/>
    <w:rsid w:val="003B13F8"/>
    <w:rsid w:val="003B2CAE"/>
    <w:rsid w:val="003B3F53"/>
    <w:rsid w:val="003B48F9"/>
    <w:rsid w:val="003B5180"/>
    <w:rsid w:val="003B5270"/>
    <w:rsid w:val="003B554B"/>
    <w:rsid w:val="003B5AC9"/>
    <w:rsid w:val="003B6D06"/>
    <w:rsid w:val="003B6F0C"/>
    <w:rsid w:val="003B7678"/>
    <w:rsid w:val="003C29E3"/>
    <w:rsid w:val="003C3497"/>
    <w:rsid w:val="003C3818"/>
    <w:rsid w:val="003C4D0C"/>
    <w:rsid w:val="003C60A9"/>
    <w:rsid w:val="003C7E0D"/>
    <w:rsid w:val="003C7E34"/>
    <w:rsid w:val="003D146C"/>
    <w:rsid w:val="003D21F1"/>
    <w:rsid w:val="003D474C"/>
    <w:rsid w:val="003D551B"/>
    <w:rsid w:val="003D5BDD"/>
    <w:rsid w:val="003D5DA2"/>
    <w:rsid w:val="003D6F49"/>
    <w:rsid w:val="003D7304"/>
    <w:rsid w:val="003E1F5C"/>
    <w:rsid w:val="003E2E83"/>
    <w:rsid w:val="003E30F4"/>
    <w:rsid w:val="003E3A14"/>
    <w:rsid w:val="003E458E"/>
    <w:rsid w:val="003E4B8C"/>
    <w:rsid w:val="003E4F0C"/>
    <w:rsid w:val="003E6937"/>
    <w:rsid w:val="003E6F20"/>
    <w:rsid w:val="003E786A"/>
    <w:rsid w:val="003F04B5"/>
    <w:rsid w:val="003F0B16"/>
    <w:rsid w:val="003F0E68"/>
    <w:rsid w:val="003F103D"/>
    <w:rsid w:val="003F104E"/>
    <w:rsid w:val="003F129D"/>
    <w:rsid w:val="003F174A"/>
    <w:rsid w:val="003F20F1"/>
    <w:rsid w:val="003F2289"/>
    <w:rsid w:val="003F25D1"/>
    <w:rsid w:val="003F28BB"/>
    <w:rsid w:val="003F2CB2"/>
    <w:rsid w:val="003F2E27"/>
    <w:rsid w:val="003F4413"/>
    <w:rsid w:val="003F62AA"/>
    <w:rsid w:val="003F6861"/>
    <w:rsid w:val="003F697B"/>
    <w:rsid w:val="003F7321"/>
    <w:rsid w:val="004001D1"/>
    <w:rsid w:val="00402386"/>
    <w:rsid w:val="00402BED"/>
    <w:rsid w:val="0040301F"/>
    <w:rsid w:val="00403FF2"/>
    <w:rsid w:val="0040406C"/>
    <w:rsid w:val="004040AE"/>
    <w:rsid w:val="0040453A"/>
    <w:rsid w:val="0040473A"/>
    <w:rsid w:val="00405F84"/>
    <w:rsid w:val="004063CB"/>
    <w:rsid w:val="0040658C"/>
    <w:rsid w:val="00407B49"/>
    <w:rsid w:val="00407C85"/>
    <w:rsid w:val="00407D1B"/>
    <w:rsid w:val="00410B8B"/>
    <w:rsid w:val="004126FF"/>
    <w:rsid w:val="00412B0A"/>
    <w:rsid w:val="00412E41"/>
    <w:rsid w:val="004140AF"/>
    <w:rsid w:val="00414119"/>
    <w:rsid w:val="0041449E"/>
    <w:rsid w:val="00414E05"/>
    <w:rsid w:val="00415009"/>
    <w:rsid w:val="00415411"/>
    <w:rsid w:val="0041691F"/>
    <w:rsid w:val="00416CA6"/>
    <w:rsid w:val="00416E10"/>
    <w:rsid w:val="00420E45"/>
    <w:rsid w:val="004217F4"/>
    <w:rsid w:val="00422022"/>
    <w:rsid w:val="00422666"/>
    <w:rsid w:val="00422849"/>
    <w:rsid w:val="0042333F"/>
    <w:rsid w:val="00423D62"/>
    <w:rsid w:val="00423ED8"/>
    <w:rsid w:val="00426B83"/>
    <w:rsid w:val="004312BD"/>
    <w:rsid w:val="00431315"/>
    <w:rsid w:val="00431822"/>
    <w:rsid w:val="00431FA8"/>
    <w:rsid w:val="00432A28"/>
    <w:rsid w:val="00432ADD"/>
    <w:rsid w:val="00433803"/>
    <w:rsid w:val="00433AD4"/>
    <w:rsid w:val="004342B7"/>
    <w:rsid w:val="0043467A"/>
    <w:rsid w:val="00435D66"/>
    <w:rsid w:val="0043648A"/>
    <w:rsid w:val="0043690C"/>
    <w:rsid w:val="00437CDD"/>
    <w:rsid w:val="00437D54"/>
    <w:rsid w:val="0044038B"/>
    <w:rsid w:val="00440C85"/>
    <w:rsid w:val="0044101C"/>
    <w:rsid w:val="004429D5"/>
    <w:rsid w:val="0044367E"/>
    <w:rsid w:val="0044446E"/>
    <w:rsid w:val="004444E9"/>
    <w:rsid w:val="00445A58"/>
    <w:rsid w:val="00445A7A"/>
    <w:rsid w:val="00446E0C"/>
    <w:rsid w:val="0044712F"/>
    <w:rsid w:val="00447670"/>
    <w:rsid w:val="00450405"/>
    <w:rsid w:val="0045050A"/>
    <w:rsid w:val="0045092E"/>
    <w:rsid w:val="0045105C"/>
    <w:rsid w:val="0045115B"/>
    <w:rsid w:val="00454622"/>
    <w:rsid w:val="00455AFD"/>
    <w:rsid w:val="004569FA"/>
    <w:rsid w:val="0046000C"/>
    <w:rsid w:val="00463486"/>
    <w:rsid w:val="00464534"/>
    <w:rsid w:val="00465DCF"/>
    <w:rsid w:val="004664E4"/>
    <w:rsid w:val="00466882"/>
    <w:rsid w:val="0046709F"/>
    <w:rsid w:val="004678B7"/>
    <w:rsid w:val="00467AD6"/>
    <w:rsid w:val="00473491"/>
    <w:rsid w:val="00473A5D"/>
    <w:rsid w:val="00474E2E"/>
    <w:rsid w:val="00474E2F"/>
    <w:rsid w:val="00475913"/>
    <w:rsid w:val="00476A77"/>
    <w:rsid w:val="00476EFA"/>
    <w:rsid w:val="004771F5"/>
    <w:rsid w:val="00477CEF"/>
    <w:rsid w:val="00477D83"/>
    <w:rsid w:val="00477FCD"/>
    <w:rsid w:val="0048008D"/>
    <w:rsid w:val="00480CDB"/>
    <w:rsid w:val="00480E9F"/>
    <w:rsid w:val="00481958"/>
    <w:rsid w:val="00481ED1"/>
    <w:rsid w:val="00482BE5"/>
    <w:rsid w:val="00483577"/>
    <w:rsid w:val="00483AFA"/>
    <w:rsid w:val="00483DC4"/>
    <w:rsid w:val="0048450C"/>
    <w:rsid w:val="00485D54"/>
    <w:rsid w:val="00486D95"/>
    <w:rsid w:val="00487EDF"/>
    <w:rsid w:val="00490608"/>
    <w:rsid w:val="004914A3"/>
    <w:rsid w:val="00491F62"/>
    <w:rsid w:val="00493833"/>
    <w:rsid w:val="00493B52"/>
    <w:rsid w:val="004942A6"/>
    <w:rsid w:val="0049444E"/>
    <w:rsid w:val="00494AD4"/>
    <w:rsid w:val="004951A5"/>
    <w:rsid w:val="004960CD"/>
    <w:rsid w:val="004964AD"/>
    <w:rsid w:val="004A02A7"/>
    <w:rsid w:val="004A13EC"/>
    <w:rsid w:val="004A187D"/>
    <w:rsid w:val="004A1C91"/>
    <w:rsid w:val="004A1F1B"/>
    <w:rsid w:val="004A222B"/>
    <w:rsid w:val="004A32F0"/>
    <w:rsid w:val="004A33E7"/>
    <w:rsid w:val="004A3C50"/>
    <w:rsid w:val="004A3CA8"/>
    <w:rsid w:val="004A3E12"/>
    <w:rsid w:val="004A3E1F"/>
    <w:rsid w:val="004A4BE3"/>
    <w:rsid w:val="004A4CD0"/>
    <w:rsid w:val="004A6CF7"/>
    <w:rsid w:val="004B1640"/>
    <w:rsid w:val="004B1753"/>
    <w:rsid w:val="004B1B3C"/>
    <w:rsid w:val="004B25B9"/>
    <w:rsid w:val="004B2EE4"/>
    <w:rsid w:val="004B5808"/>
    <w:rsid w:val="004B5B46"/>
    <w:rsid w:val="004B5B5E"/>
    <w:rsid w:val="004B6FC0"/>
    <w:rsid w:val="004B7FE7"/>
    <w:rsid w:val="004C0F4D"/>
    <w:rsid w:val="004C15A3"/>
    <w:rsid w:val="004C1BF2"/>
    <w:rsid w:val="004C1E51"/>
    <w:rsid w:val="004C2BDF"/>
    <w:rsid w:val="004C2CF7"/>
    <w:rsid w:val="004C342E"/>
    <w:rsid w:val="004C55A6"/>
    <w:rsid w:val="004C55EC"/>
    <w:rsid w:val="004C7490"/>
    <w:rsid w:val="004C7FEE"/>
    <w:rsid w:val="004D0E40"/>
    <w:rsid w:val="004D0E5E"/>
    <w:rsid w:val="004D1217"/>
    <w:rsid w:val="004D1AA6"/>
    <w:rsid w:val="004D2A97"/>
    <w:rsid w:val="004D3C5D"/>
    <w:rsid w:val="004D49B1"/>
    <w:rsid w:val="004D4E72"/>
    <w:rsid w:val="004D5156"/>
    <w:rsid w:val="004D625B"/>
    <w:rsid w:val="004D6DC6"/>
    <w:rsid w:val="004D76A1"/>
    <w:rsid w:val="004E02A6"/>
    <w:rsid w:val="004E1915"/>
    <w:rsid w:val="004E25A8"/>
    <w:rsid w:val="004E2AA3"/>
    <w:rsid w:val="004E439B"/>
    <w:rsid w:val="004E4794"/>
    <w:rsid w:val="004E5402"/>
    <w:rsid w:val="004E57C5"/>
    <w:rsid w:val="004E6C47"/>
    <w:rsid w:val="004E77B6"/>
    <w:rsid w:val="004E7FF2"/>
    <w:rsid w:val="004F0FAB"/>
    <w:rsid w:val="004F107B"/>
    <w:rsid w:val="004F3034"/>
    <w:rsid w:val="004F3905"/>
    <w:rsid w:val="004F5F14"/>
    <w:rsid w:val="004F75D9"/>
    <w:rsid w:val="00501243"/>
    <w:rsid w:val="00502743"/>
    <w:rsid w:val="00502C10"/>
    <w:rsid w:val="00505A3A"/>
    <w:rsid w:val="00505BE1"/>
    <w:rsid w:val="005073ED"/>
    <w:rsid w:val="00510179"/>
    <w:rsid w:val="005124E7"/>
    <w:rsid w:val="005147AF"/>
    <w:rsid w:val="005157C6"/>
    <w:rsid w:val="00515A28"/>
    <w:rsid w:val="00516D9C"/>
    <w:rsid w:val="005178A2"/>
    <w:rsid w:val="00520707"/>
    <w:rsid w:val="00522E94"/>
    <w:rsid w:val="0052375E"/>
    <w:rsid w:val="00524095"/>
    <w:rsid w:val="00525590"/>
    <w:rsid w:val="00526758"/>
    <w:rsid w:val="00526A20"/>
    <w:rsid w:val="0052701F"/>
    <w:rsid w:val="005310DB"/>
    <w:rsid w:val="00532106"/>
    <w:rsid w:val="005326C9"/>
    <w:rsid w:val="0053353D"/>
    <w:rsid w:val="005336CA"/>
    <w:rsid w:val="00533A69"/>
    <w:rsid w:val="00534515"/>
    <w:rsid w:val="0053489D"/>
    <w:rsid w:val="00534F2C"/>
    <w:rsid w:val="00535186"/>
    <w:rsid w:val="00535732"/>
    <w:rsid w:val="005358C2"/>
    <w:rsid w:val="005359C5"/>
    <w:rsid w:val="00541F5F"/>
    <w:rsid w:val="0054208B"/>
    <w:rsid w:val="00542921"/>
    <w:rsid w:val="00543382"/>
    <w:rsid w:val="00543831"/>
    <w:rsid w:val="00547288"/>
    <w:rsid w:val="005501E2"/>
    <w:rsid w:val="00550466"/>
    <w:rsid w:val="0055078B"/>
    <w:rsid w:val="005519C6"/>
    <w:rsid w:val="00551AF1"/>
    <w:rsid w:val="00551C47"/>
    <w:rsid w:val="00552254"/>
    <w:rsid w:val="005522F5"/>
    <w:rsid w:val="00552386"/>
    <w:rsid w:val="00552944"/>
    <w:rsid w:val="0055467C"/>
    <w:rsid w:val="0055515D"/>
    <w:rsid w:val="00555C7D"/>
    <w:rsid w:val="005565F8"/>
    <w:rsid w:val="00556DCC"/>
    <w:rsid w:val="0055728D"/>
    <w:rsid w:val="005574AE"/>
    <w:rsid w:val="00562C8B"/>
    <w:rsid w:val="005632DB"/>
    <w:rsid w:val="00564C73"/>
    <w:rsid w:val="00565502"/>
    <w:rsid w:val="005665A4"/>
    <w:rsid w:val="00566F7E"/>
    <w:rsid w:val="00566FC1"/>
    <w:rsid w:val="005709C6"/>
    <w:rsid w:val="00571F47"/>
    <w:rsid w:val="00573190"/>
    <w:rsid w:val="00573BC9"/>
    <w:rsid w:val="00574E88"/>
    <w:rsid w:val="00575F24"/>
    <w:rsid w:val="00576973"/>
    <w:rsid w:val="00576E32"/>
    <w:rsid w:val="005811FE"/>
    <w:rsid w:val="0058123C"/>
    <w:rsid w:val="00581455"/>
    <w:rsid w:val="00582B37"/>
    <w:rsid w:val="00583722"/>
    <w:rsid w:val="005845EA"/>
    <w:rsid w:val="00584AD8"/>
    <w:rsid w:val="00584F3C"/>
    <w:rsid w:val="005854E4"/>
    <w:rsid w:val="0058556C"/>
    <w:rsid w:val="00585A6B"/>
    <w:rsid w:val="00585CC5"/>
    <w:rsid w:val="00586531"/>
    <w:rsid w:val="00587BFD"/>
    <w:rsid w:val="00587DA7"/>
    <w:rsid w:val="00590194"/>
    <w:rsid w:val="00590A35"/>
    <w:rsid w:val="0059107C"/>
    <w:rsid w:val="00591213"/>
    <w:rsid w:val="00591532"/>
    <w:rsid w:val="00592F33"/>
    <w:rsid w:val="005945ED"/>
    <w:rsid w:val="00594FA9"/>
    <w:rsid w:val="00596D3E"/>
    <w:rsid w:val="0059755B"/>
    <w:rsid w:val="005A04F5"/>
    <w:rsid w:val="005A0A5E"/>
    <w:rsid w:val="005A231C"/>
    <w:rsid w:val="005A2AAF"/>
    <w:rsid w:val="005A3D73"/>
    <w:rsid w:val="005A3F3F"/>
    <w:rsid w:val="005A4F77"/>
    <w:rsid w:val="005A5CD6"/>
    <w:rsid w:val="005A6197"/>
    <w:rsid w:val="005A70E7"/>
    <w:rsid w:val="005A726B"/>
    <w:rsid w:val="005B056D"/>
    <w:rsid w:val="005B0ECB"/>
    <w:rsid w:val="005B1CF4"/>
    <w:rsid w:val="005B25AF"/>
    <w:rsid w:val="005B35A8"/>
    <w:rsid w:val="005B3D77"/>
    <w:rsid w:val="005B6128"/>
    <w:rsid w:val="005B6233"/>
    <w:rsid w:val="005B6379"/>
    <w:rsid w:val="005B63F1"/>
    <w:rsid w:val="005B6589"/>
    <w:rsid w:val="005B6CDF"/>
    <w:rsid w:val="005C0C65"/>
    <w:rsid w:val="005C151D"/>
    <w:rsid w:val="005C324F"/>
    <w:rsid w:val="005C3BDB"/>
    <w:rsid w:val="005C69C2"/>
    <w:rsid w:val="005C69D0"/>
    <w:rsid w:val="005C6BF6"/>
    <w:rsid w:val="005C7901"/>
    <w:rsid w:val="005C7CBF"/>
    <w:rsid w:val="005D0100"/>
    <w:rsid w:val="005D018E"/>
    <w:rsid w:val="005D080F"/>
    <w:rsid w:val="005D2120"/>
    <w:rsid w:val="005D2696"/>
    <w:rsid w:val="005D2ACD"/>
    <w:rsid w:val="005D450C"/>
    <w:rsid w:val="005D5DCC"/>
    <w:rsid w:val="005E06AA"/>
    <w:rsid w:val="005E0997"/>
    <w:rsid w:val="005E1821"/>
    <w:rsid w:val="005E1B22"/>
    <w:rsid w:val="005E1B46"/>
    <w:rsid w:val="005E213F"/>
    <w:rsid w:val="005E3E59"/>
    <w:rsid w:val="005E3E96"/>
    <w:rsid w:val="005E41EE"/>
    <w:rsid w:val="005E546B"/>
    <w:rsid w:val="005E6591"/>
    <w:rsid w:val="005E714C"/>
    <w:rsid w:val="005E7F94"/>
    <w:rsid w:val="005F00D9"/>
    <w:rsid w:val="005F0272"/>
    <w:rsid w:val="005F0559"/>
    <w:rsid w:val="005F06B2"/>
    <w:rsid w:val="005F1BAE"/>
    <w:rsid w:val="005F28C3"/>
    <w:rsid w:val="005F3E9D"/>
    <w:rsid w:val="005F40F0"/>
    <w:rsid w:val="005F5C44"/>
    <w:rsid w:val="005F636C"/>
    <w:rsid w:val="005F77EE"/>
    <w:rsid w:val="005F7957"/>
    <w:rsid w:val="00601FD0"/>
    <w:rsid w:val="006030CD"/>
    <w:rsid w:val="0060346F"/>
    <w:rsid w:val="006035A7"/>
    <w:rsid w:val="00604523"/>
    <w:rsid w:val="006046AA"/>
    <w:rsid w:val="00605AE0"/>
    <w:rsid w:val="00605FD8"/>
    <w:rsid w:val="0060661C"/>
    <w:rsid w:val="00607A2C"/>
    <w:rsid w:val="00607D0E"/>
    <w:rsid w:val="00611D07"/>
    <w:rsid w:val="006124B2"/>
    <w:rsid w:val="00614BD8"/>
    <w:rsid w:val="00615F82"/>
    <w:rsid w:val="00620E98"/>
    <w:rsid w:val="0062130C"/>
    <w:rsid w:val="006229A4"/>
    <w:rsid w:val="00622F68"/>
    <w:rsid w:val="00623FB4"/>
    <w:rsid w:val="00624912"/>
    <w:rsid w:val="00624ED7"/>
    <w:rsid w:val="006255F6"/>
    <w:rsid w:val="00626302"/>
    <w:rsid w:val="00627B59"/>
    <w:rsid w:val="006305DA"/>
    <w:rsid w:val="006319C9"/>
    <w:rsid w:val="00631EF1"/>
    <w:rsid w:val="00632AE1"/>
    <w:rsid w:val="0063427E"/>
    <w:rsid w:val="00634426"/>
    <w:rsid w:val="006347EB"/>
    <w:rsid w:val="00634E6C"/>
    <w:rsid w:val="00635152"/>
    <w:rsid w:val="00635ADD"/>
    <w:rsid w:val="00636184"/>
    <w:rsid w:val="006378AC"/>
    <w:rsid w:val="00637ADF"/>
    <w:rsid w:val="00637C39"/>
    <w:rsid w:val="0064053C"/>
    <w:rsid w:val="006408E2"/>
    <w:rsid w:val="006413AC"/>
    <w:rsid w:val="0064207C"/>
    <w:rsid w:val="00642E97"/>
    <w:rsid w:val="0064392E"/>
    <w:rsid w:val="00643AA2"/>
    <w:rsid w:val="00643BA5"/>
    <w:rsid w:val="00646D5B"/>
    <w:rsid w:val="0064794A"/>
    <w:rsid w:val="00650548"/>
    <w:rsid w:val="0065162E"/>
    <w:rsid w:val="006518A1"/>
    <w:rsid w:val="00651D06"/>
    <w:rsid w:val="0065209D"/>
    <w:rsid w:val="00652133"/>
    <w:rsid w:val="006529AC"/>
    <w:rsid w:val="00652A45"/>
    <w:rsid w:val="00653C60"/>
    <w:rsid w:val="00655213"/>
    <w:rsid w:val="00655D5C"/>
    <w:rsid w:val="00656202"/>
    <w:rsid w:val="00657555"/>
    <w:rsid w:val="00657959"/>
    <w:rsid w:val="00657B42"/>
    <w:rsid w:val="006610BE"/>
    <w:rsid w:val="006610EA"/>
    <w:rsid w:val="00661575"/>
    <w:rsid w:val="006615FE"/>
    <w:rsid w:val="00661BE3"/>
    <w:rsid w:val="0066216C"/>
    <w:rsid w:val="00662EA7"/>
    <w:rsid w:val="0066353F"/>
    <w:rsid w:val="0066371D"/>
    <w:rsid w:val="00664095"/>
    <w:rsid w:val="006650BE"/>
    <w:rsid w:val="00666101"/>
    <w:rsid w:val="006661DA"/>
    <w:rsid w:val="006665E5"/>
    <w:rsid w:val="0066746C"/>
    <w:rsid w:val="00667735"/>
    <w:rsid w:val="00670377"/>
    <w:rsid w:val="00670F90"/>
    <w:rsid w:val="006716A5"/>
    <w:rsid w:val="00672472"/>
    <w:rsid w:val="00673555"/>
    <w:rsid w:val="00673828"/>
    <w:rsid w:val="006741F7"/>
    <w:rsid w:val="0067425C"/>
    <w:rsid w:val="00675964"/>
    <w:rsid w:val="006760CE"/>
    <w:rsid w:val="00677117"/>
    <w:rsid w:val="00677343"/>
    <w:rsid w:val="00677763"/>
    <w:rsid w:val="00680824"/>
    <w:rsid w:val="00682484"/>
    <w:rsid w:val="00684408"/>
    <w:rsid w:val="00684D24"/>
    <w:rsid w:val="0068592F"/>
    <w:rsid w:val="0068658E"/>
    <w:rsid w:val="006868C2"/>
    <w:rsid w:val="00686CD1"/>
    <w:rsid w:val="00687113"/>
    <w:rsid w:val="00687571"/>
    <w:rsid w:val="0068762E"/>
    <w:rsid w:val="006909B6"/>
    <w:rsid w:val="00690C95"/>
    <w:rsid w:val="00691877"/>
    <w:rsid w:val="00691E3D"/>
    <w:rsid w:val="0069311F"/>
    <w:rsid w:val="006932BA"/>
    <w:rsid w:val="006932DF"/>
    <w:rsid w:val="006939E7"/>
    <w:rsid w:val="0069437D"/>
    <w:rsid w:val="00696417"/>
    <w:rsid w:val="00696CB9"/>
    <w:rsid w:val="006971B7"/>
    <w:rsid w:val="00697471"/>
    <w:rsid w:val="00697CE4"/>
    <w:rsid w:val="006A17CA"/>
    <w:rsid w:val="006A1AD6"/>
    <w:rsid w:val="006A24D9"/>
    <w:rsid w:val="006A2F00"/>
    <w:rsid w:val="006A35D6"/>
    <w:rsid w:val="006A3AE4"/>
    <w:rsid w:val="006A3B3D"/>
    <w:rsid w:val="006A3F20"/>
    <w:rsid w:val="006A4AC4"/>
    <w:rsid w:val="006A63EE"/>
    <w:rsid w:val="006B0383"/>
    <w:rsid w:val="006B087E"/>
    <w:rsid w:val="006B1575"/>
    <w:rsid w:val="006B2409"/>
    <w:rsid w:val="006B360D"/>
    <w:rsid w:val="006B3B72"/>
    <w:rsid w:val="006B3BC2"/>
    <w:rsid w:val="006B5378"/>
    <w:rsid w:val="006B5A69"/>
    <w:rsid w:val="006B5F7E"/>
    <w:rsid w:val="006B6D88"/>
    <w:rsid w:val="006C00BC"/>
    <w:rsid w:val="006C08BA"/>
    <w:rsid w:val="006C0D1F"/>
    <w:rsid w:val="006C168A"/>
    <w:rsid w:val="006C22B8"/>
    <w:rsid w:val="006C24D2"/>
    <w:rsid w:val="006C25ED"/>
    <w:rsid w:val="006C26C2"/>
    <w:rsid w:val="006C36BF"/>
    <w:rsid w:val="006C3877"/>
    <w:rsid w:val="006C3DD8"/>
    <w:rsid w:val="006C456B"/>
    <w:rsid w:val="006C7382"/>
    <w:rsid w:val="006D05CF"/>
    <w:rsid w:val="006D16E9"/>
    <w:rsid w:val="006D33CA"/>
    <w:rsid w:val="006D4F7B"/>
    <w:rsid w:val="006D7886"/>
    <w:rsid w:val="006D7C40"/>
    <w:rsid w:val="006E01EE"/>
    <w:rsid w:val="006E0426"/>
    <w:rsid w:val="006E1731"/>
    <w:rsid w:val="006E221B"/>
    <w:rsid w:val="006E2A57"/>
    <w:rsid w:val="006E35D0"/>
    <w:rsid w:val="006E3FAA"/>
    <w:rsid w:val="006E4229"/>
    <w:rsid w:val="006E4707"/>
    <w:rsid w:val="006E5279"/>
    <w:rsid w:val="006E554D"/>
    <w:rsid w:val="006F015C"/>
    <w:rsid w:val="006F04B5"/>
    <w:rsid w:val="006F191F"/>
    <w:rsid w:val="006F2426"/>
    <w:rsid w:val="006F2F28"/>
    <w:rsid w:val="006F3611"/>
    <w:rsid w:val="006F4A14"/>
    <w:rsid w:val="006F5B60"/>
    <w:rsid w:val="00701392"/>
    <w:rsid w:val="00703775"/>
    <w:rsid w:val="00703C57"/>
    <w:rsid w:val="00704202"/>
    <w:rsid w:val="00704EDA"/>
    <w:rsid w:val="00705A25"/>
    <w:rsid w:val="00710037"/>
    <w:rsid w:val="00711C9F"/>
    <w:rsid w:val="00711DFA"/>
    <w:rsid w:val="00711E5B"/>
    <w:rsid w:val="00712214"/>
    <w:rsid w:val="007124FF"/>
    <w:rsid w:val="00713DFF"/>
    <w:rsid w:val="00714631"/>
    <w:rsid w:val="00714D23"/>
    <w:rsid w:val="00716D6F"/>
    <w:rsid w:val="0071721C"/>
    <w:rsid w:val="007204EE"/>
    <w:rsid w:val="00722FF8"/>
    <w:rsid w:val="007232BB"/>
    <w:rsid w:val="007235D6"/>
    <w:rsid w:val="00723E82"/>
    <w:rsid w:val="00724259"/>
    <w:rsid w:val="00724261"/>
    <w:rsid w:val="00724BF0"/>
    <w:rsid w:val="00725441"/>
    <w:rsid w:val="00725584"/>
    <w:rsid w:val="007261A6"/>
    <w:rsid w:val="007261E0"/>
    <w:rsid w:val="007266A1"/>
    <w:rsid w:val="007267ED"/>
    <w:rsid w:val="007274D4"/>
    <w:rsid w:val="0073149D"/>
    <w:rsid w:val="007316B8"/>
    <w:rsid w:val="007322A0"/>
    <w:rsid w:val="00732F81"/>
    <w:rsid w:val="00734016"/>
    <w:rsid w:val="00735711"/>
    <w:rsid w:val="00736627"/>
    <w:rsid w:val="007366CE"/>
    <w:rsid w:val="00737510"/>
    <w:rsid w:val="00737D28"/>
    <w:rsid w:val="00740D09"/>
    <w:rsid w:val="00741AAB"/>
    <w:rsid w:val="007428DB"/>
    <w:rsid w:val="00742F4E"/>
    <w:rsid w:val="007456E4"/>
    <w:rsid w:val="0074576A"/>
    <w:rsid w:val="00745CAD"/>
    <w:rsid w:val="007465B6"/>
    <w:rsid w:val="00746B55"/>
    <w:rsid w:val="00752324"/>
    <w:rsid w:val="0075251C"/>
    <w:rsid w:val="00752F27"/>
    <w:rsid w:val="007537B5"/>
    <w:rsid w:val="00753C0C"/>
    <w:rsid w:val="007541E1"/>
    <w:rsid w:val="007543BC"/>
    <w:rsid w:val="0075492D"/>
    <w:rsid w:val="00754F1D"/>
    <w:rsid w:val="0075605D"/>
    <w:rsid w:val="007561AB"/>
    <w:rsid w:val="00756798"/>
    <w:rsid w:val="00760CBC"/>
    <w:rsid w:val="00760CFF"/>
    <w:rsid w:val="0076222F"/>
    <w:rsid w:val="0076247A"/>
    <w:rsid w:val="00762874"/>
    <w:rsid w:val="00762A85"/>
    <w:rsid w:val="00762CDE"/>
    <w:rsid w:val="007631DC"/>
    <w:rsid w:val="00767949"/>
    <w:rsid w:val="00767B94"/>
    <w:rsid w:val="00770C8A"/>
    <w:rsid w:val="0077153D"/>
    <w:rsid w:val="00771F56"/>
    <w:rsid w:val="00775154"/>
    <w:rsid w:val="00775273"/>
    <w:rsid w:val="00775C19"/>
    <w:rsid w:val="0077677E"/>
    <w:rsid w:val="007769D7"/>
    <w:rsid w:val="0078062F"/>
    <w:rsid w:val="00782298"/>
    <w:rsid w:val="0078239F"/>
    <w:rsid w:val="007825F4"/>
    <w:rsid w:val="00782C7B"/>
    <w:rsid w:val="00785E2B"/>
    <w:rsid w:val="00786F38"/>
    <w:rsid w:val="007875DD"/>
    <w:rsid w:val="007879F1"/>
    <w:rsid w:val="00787E03"/>
    <w:rsid w:val="00790123"/>
    <w:rsid w:val="007925F0"/>
    <w:rsid w:val="00793987"/>
    <w:rsid w:val="007950BB"/>
    <w:rsid w:val="0079510A"/>
    <w:rsid w:val="00797392"/>
    <w:rsid w:val="00797685"/>
    <w:rsid w:val="007978F2"/>
    <w:rsid w:val="007A0908"/>
    <w:rsid w:val="007A2194"/>
    <w:rsid w:val="007A23BA"/>
    <w:rsid w:val="007A2747"/>
    <w:rsid w:val="007A36A0"/>
    <w:rsid w:val="007A431F"/>
    <w:rsid w:val="007A4423"/>
    <w:rsid w:val="007A4472"/>
    <w:rsid w:val="007A6A5A"/>
    <w:rsid w:val="007A6B3E"/>
    <w:rsid w:val="007A7272"/>
    <w:rsid w:val="007A7D24"/>
    <w:rsid w:val="007B0F74"/>
    <w:rsid w:val="007B10F5"/>
    <w:rsid w:val="007B1544"/>
    <w:rsid w:val="007B1F42"/>
    <w:rsid w:val="007B21E2"/>
    <w:rsid w:val="007B2625"/>
    <w:rsid w:val="007B2BB5"/>
    <w:rsid w:val="007B2F9D"/>
    <w:rsid w:val="007B3895"/>
    <w:rsid w:val="007B3D46"/>
    <w:rsid w:val="007B57F1"/>
    <w:rsid w:val="007B5C22"/>
    <w:rsid w:val="007B5CB2"/>
    <w:rsid w:val="007B618D"/>
    <w:rsid w:val="007B6540"/>
    <w:rsid w:val="007B668C"/>
    <w:rsid w:val="007B76A6"/>
    <w:rsid w:val="007C0233"/>
    <w:rsid w:val="007C1103"/>
    <w:rsid w:val="007C362A"/>
    <w:rsid w:val="007C4E67"/>
    <w:rsid w:val="007C5123"/>
    <w:rsid w:val="007C555B"/>
    <w:rsid w:val="007C593D"/>
    <w:rsid w:val="007C61EF"/>
    <w:rsid w:val="007D0A65"/>
    <w:rsid w:val="007D0AD6"/>
    <w:rsid w:val="007D17A0"/>
    <w:rsid w:val="007D17C7"/>
    <w:rsid w:val="007D26B9"/>
    <w:rsid w:val="007D2AEF"/>
    <w:rsid w:val="007D334D"/>
    <w:rsid w:val="007D4CA8"/>
    <w:rsid w:val="007D5E08"/>
    <w:rsid w:val="007D6E6F"/>
    <w:rsid w:val="007D72F6"/>
    <w:rsid w:val="007D7C9E"/>
    <w:rsid w:val="007E0B25"/>
    <w:rsid w:val="007E0DC0"/>
    <w:rsid w:val="007E19F0"/>
    <w:rsid w:val="007E283E"/>
    <w:rsid w:val="007E2D1A"/>
    <w:rsid w:val="007E34E6"/>
    <w:rsid w:val="007E6DDD"/>
    <w:rsid w:val="007E719F"/>
    <w:rsid w:val="007E760B"/>
    <w:rsid w:val="007E7760"/>
    <w:rsid w:val="007F0327"/>
    <w:rsid w:val="007F0F5C"/>
    <w:rsid w:val="007F0F89"/>
    <w:rsid w:val="007F14E8"/>
    <w:rsid w:val="007F1F0C"/>
    <w:rsid w:val="007F395F"/>
    <w:rsid w:val="007F405E"/>
    <w:rsid w:val="007F5527"/>
    <w:rsid w:val="007F5B3E"/>
    <w:rsid w:val="007F5F63"/>
    <w:rsid w:val="007F6C94"/>
    <w:rsid w:val="007F7949"/>
    <w:rsid w:val="007F7E52"/>
    <w:rsid w:val="00802156"/>
    <w:rsid w:val="00802FCA"/>
    <w:rsid w:val="0080410F"/>
    <w:rsid w:val="00804679"/>
    <w:rsid w:val="008050D4"/>
    <w:rsid w:val="00805942"/>
    <w:rsid w:val="00806F7B"/>
    <w:rsid w:val="008074FF"/>
    <w:rsid w:val="00807F2B"/>
    <w:rsid w:val="00810188"/>
    <w:rsid w:val="00810D07"/>
    <w:rsid w:val="008126C5"/>
    <w:rsid w:val="00812D7A"/>
    <w:rsid w:val="00814708"/>
    <w:rsid w:val="00814F02"/>
    <w:rsid w:val="0081503C"/>
    <w:rsid w:val="00815097"/>
    <w:rsid w:val="00815272"/>
    <w:rsid w:val="00815495"/>
    <w:rsid w:val="008174A0"/>
    <w:rsid w:val="00817677"/>
    <w:rsid w:val="008236F4"/>
    <w:rsid w:val="00824565"/>
    <w:rsid w:val="00825B8C"/>
    <w:rsid w:val="00827FDB"/>
    <w:rsid w:val="00831B33"/>
    <w:rsid w:val="00831BF2"/>
    <w:rsid w:val="0083328C"/>
    <w:rsid w:val="00833E87"/>
    <w:rsid w:val="00834068"/>
    <w:rsid w:val="00834343"/>
    <w:rsid w:val="008354C6"/>
    <w:rsid w:val="00836689"/>
    <w:rsid w:val="0083757A"/>
    <w:rsid w:val="00837B9A"/>
    <w:rsid w:val="00837E49"/>
    <w:rsid w:val="00840E8B"/>
    <w:rsid w:val="00841574"/>
    <w:rsid w:val="00841AD9"/>
    <w:rsid w:val="00841CBD"/>
    <w:rsid w:val="00841F11"/>
    <w:rsid w:val="00841F77"/>
    <w:rsid w:val="0084336D"/>
    <w:rsid w:val="00844E42"/>
    <w:rsid w:val="00845605"/>
    <w:rsid w:val="00845B74"/>
    <w:rsid w:val="0084689B"/>
    <w:rsid w:val="008477BF"/>
    <w:rsid w:val="00850766"/>
    <w:rsid w:val="008525BE"/>
    <w:rsid w:val="008526E0"/>
    <w:rsid w:val="008531E5"/>
    <w:rsid w:val="0085322C"/>
    <w:rsid w:val="00854822"/>
    <w:rsid w:val="00854E1A"/>
    <w:rsid w:val="008557E2"/>
    <w:rsid w:val="00856954"/>
    <w:rsid w:val="00856961"/>
    <w:rsid w:val="00856993"/>
    <w:rsid w:val="00857504"/>
    <w:rsid w:val="0086055B"/>
    <w:rsid w:val="00861109"/>
    <w:rsid w:val="0086168D"/>
    <w:rsid w:val="00861753"/>
    <w:rsid w:val="00862339"/>
    <w:rsid w:val="008627D3"/>
    <w:rsid w:val="00863CF0"/>
    <w:rsid w:val="00863FCF"/>
    <w:rsid w:val="008647AA"/>
    <w:rsid w:val="00865790"/>
    <w:rsid w:val="008658F5"/>
    <w:rsid w:val="00866098"/>
    <w:rsid w:val="008664D6"/>
    <w:rsid w:val="008671CA"/>
    <w:rsid w:val="00867C2B"/>
    <w:rsid w:val="00873075"/>
    <w:rsid w:val="0087319F"/>
    <w:rsid w:val="0087443D"/>
    <w:rsid w:val="008804A2"/>
    <w:rsid w:val="00880730"/>
    <w:rsid w:val="008810B6"/>
    <w:rsid w:val="00881A45"/>
    <w:rsid w:val="00882832"/>
    <w:rsid w:val="00883047"/>
    <w:rsid w:val="00883AA7"/>
    <w:rsid w:val="00883EE2"/>
    <w:rsid w:val="008843EC"/>
    <w:rsid w:val="00884A03"/>
    <w:rsid w:val="00884C04"/>
    <w:rsid w:val="00884F99"/>
    <w:rsid w:val="0088561B"/>
    <w:rsid w:val="00886BEC"/>
    <w:rsid w:val="00887D1D"/>
    <w:rsid w:val="008903AD"/>
    <w:rsid w:val="00891868"/>
    <w:rsid w:val="00892E20"/>
    <w:rsid w:val="00894C23"/>
    <w:rsid w:val="0089531A"/>
    <w:rsid w:val="00895A63"/>
    <w:rsid w:val="00895B4C"/>
    <w:rsid w:val="00896D72"/>
    <w:rsid w:val="00897A09"/>
    <w:rsid w:val="00897D4E"/>
    <w:rsid w:val="008A03B9"/>
    <w:rsid w:val="008A06AE"/>
    <w:rsid w:val="008A0FCF"/>
    <w:rsid w:val="008A2469"/>
    <w:rsid w:val="008A25F2"/>
    <w:rsid w:val="008A3D51"/>
    <w:rsid w:val="008A3FBF"/>
    <w:rsid w:val="008A4195"/>
    <w:rsid w:val="008A4A5F"/>
    <w:rsid w:val="008A5AD6"/>
    <w:rsid w:val="008A658D"/>
    <w:rsid w:val="008A6E1E"/>
    <w:rsid w:val="008B0049"/>
    <w:rsid w:val="008B014A"/>
    <w:rsid w:val="008B13DB"/>
    <w:rsid w:val="008B1D5B"/>
    <w:rsid w:val="008B218B"/>
    <w:rsid w:val="008B30A2"/>
    <w:rsid w:val="008B321F"/>
    <w:rsid w:val="008B34EA"/>
    <w:rsid w:val="008B3CA3"/>
    <w:rsid w:val="008B3E6E"/>
    <w:rsid w:val="008B4EDF"/>
    <w:rsid w:val="008B53F4"/>
    <w:rsid w:val="008B65A7"/>
    <w:rsid w:val="008B65D1"/>
    <w:rsid w:val="008B7ABB"/>
    <w:rsid w:val="008C2228"/>
    <w:rsid w:val="008C3676"/>
    <w:rsid w:val="008C4613"/>
    <w:rsid w:val="008C4DAF"/>
    <w:rsid w:val="008C625E"/>
    <w:rsid w:val="008C6965"/>
    <w:rsid w:val="008C6C52"/>
    <w:rsid w:val="008C7C4D"/>
    <w:rsid w:val="008C7F2D"/>
    <w:rsid w:val="008D086D"/>
    <w:rsid w:val="008D0895"/>
    <w:rsid w:val="008D0BFB"/>
    <w:rsid w:val="008D2B88"/>
    <w:rsid w:val="008D2FFF"/>
    <w:rsid w:val="008D34AF"/>
    <w:rsid w:val="008D41CF"/>
    <w:rsid w:val="008D4353"/>
    <w:rsid w:val="008D511B"/>
    <w:rsid w:val="008D5445"/>
    <w:rsid w:val="008D59A4"/>
    <w:rsid w:val="008D600D"/>
    <w:rsid w:val="008D6109"/>
    <w:rsid w:val="008E145A"/>
    <w:rsid w:val="008E1C92"/>
    <w:rsid w:val="008E5159"/>
    <w:rsid w:val="008E5500"/>
    <w:rsid w:val="008E6AFC"/>
    <w:rsid w:val="008E7510"/>
    <w:rsid w:val="008E778F"/>
    <w:rsid w:val="008F131B"/>
    <w:rsid w:val="008F2361"/>
    <w:rsid w:val="008F2A9E"/>
    <w:rsid w:val="008F2B53"/>
    <w:rsid w:val="008F30D6"/>
    <w:rsid w:val="008F3102"/>
    <w:rsid w:val="008F3440"/>
    <w:rsid w:val="008F569A"/>
    <w:rsid w:val="00900A84"/>
    <w:rsid w:val="00900E2F"/>
    <w:rsid w:val="0090157C"/>
    <w:rsid w:val="009021EB"/>
    <w:rsid w:val="00902B5F"/>
    <w:rsid w:val="00904483"/>
    <w:rsid w:val="0090461C"/>
    <w:rsid w:val="00904D38"/>
    <w:rsid w:val="009053B7"/>
    <w:rsid w:val="00905720"/>
    <w:rsid w:val="00905E28"/>
    <w:rsid w:val="00906B9B"/>
    <w:rsid w:val="00906D29"/>
    <w:rsid w:val="009074A9"/>
    <w:rsid w:val="00907C4D"/>
    <w:rsid w:val="00907FBC"/>
    <w:rsid w:val="00910495"/>
    <w:rsid w:val="0091060D"/>
    <w:rsid w:val="00910AF6"/>
    <w:rsid w:val="00912274"/>
    <w:rsid w:val="009128AB"/>
    <w:rsid w:val="00920198"/>
    <w:rsid w:val="00920313"/>
    <w:rsid w:val="009203D1"/>
    <w:rsid w:val="009210B1"/>
    <w:rsid w:val="00921CB6"/>
    <w:rsid w:val="00922DCA"/>
    <w:rsid w:val="0092310D"/>
    <w:rsid w:val="0092456E"/>
    <w:rsid w:val="00925192"/>
    <w:rsid w:val="0092528A"/>
    <w:rsid w:val="00926DC5"/>
    <w:rsid w:val="00927930"/>
    <w:rsid w:val="00930178"/>
    <w:rsid w:val="00931DB5"/>
    <w:rsid w:val="009323BE"/>
    <w:rsid w:val="0093244B"/>
    <w:rsid w:val="00932D6B"/>
    <w:rsid w:val="00934C1C"/>
    <w:rsid w:val="00934D0D"/>
    <w:rsid w:val="00934ED4"/>
    <w:rsid w:val="00936330"/>
    <w:rsid w:val="0093645D"/>
    <w:rsid w:val="00936A2F"/>
    <w:rsid w:val="00937C61"/>
    <w:rsid w:val="00940D24"/>
    <w:rsid w:val="00941B83"/>
    <w:rsid w:val="00941E32"/>
    <w:rsid w:val="009420DB"/>
    <w:rsid w:val="00942605"/>
    <w:rsid w:val="00943EDA"/>
    <w:rsid w:val="0094471C"/>
    <w:rsid w:val="009447CA"/>
    <w:rsid w:val="00946BE8"/>
    <w:rsid w:val="00946C90"/>
    <w:rsid w:val="009471E0"/>
    <w:rsid w:val="009479C0"/>
    <w:rsid w:val="00947C86"/>
    <w:rsid w:val="00950A17"/>
    <w:rsid w:val="00950C7A"/>
    <w:rsid w:val="00952AD1"/>
    <w:rsid w:val="00953E93"/>
    <w:rsid w:val="00955B42"/>
    <w:rsid w:val="00956356"/>
    <w:rsid w:val="00956D2B"/>
    <w:rsid w:val="00957194"/>
    <w:rsid w:val="00957E4F"/>
    <w:rsid w:val="00960194"/>
    <w:rsid w:val="00961519"/>
    <w:rsid w:val="009618B9"/>
    <w:rsid w:val="009625EC"/>
    <w:rsid w:val="00963FEA"/>
    <w:rsid w:val="00963FFC"/>
    <w:rsid w:val="00964103"/>
    <w:rsid w:val="00965AE1"/>
    <w:rsid w:val="00965F27"/>
    <w:rsid w:val="00966226"/>
    <w:rsid w:val="00966FE8"/>
    <w:rsid w:val="00967D52"/>
    <w:rsid w:val="00967E42"/>
    <w:rsid w:val="009706DC"/>
    <w:rsid w:val="00970763"/>
    <w:rsid w:val="00971378"/>
    <w:rsid w:val="009721E2"/>
    <w:rsid w:val="009725F1"/>
    <w:rsid w:val="00972AED"/>
    <w:rsid w:val="00973646"/>
    <w:rsid w:val="009738B8"/>
    <w:rsid w:val="00973F31"/>
    <w:rsid w:val="00973FA8"/>
    <w:rsid w:val="009748FD"/>
    <w:rsid w:val="009768D3"/>
    <w:rsid w:val="0097746F"/>
    <w:rsid w:val="0098059D"/>
    <w:rsid w:val="00980C5B"/>
    <w:rsid w:val="00980CA4"/>
    <w:rsid w:val="0098274D"/>
    <w:rsid w:val="0098357A"/>
    <w:rsid w:val="0098385B"/>
    <w:rsid w:val="00985053"/>
    <w:rsid w:val="0098637E"/>
    <w:rsid w:val="009907E3"/>
    <w:rsid w:val="009909EA"/>
    <w:rsid w:val="00990DCC"/>
    <w:rsid w:val="00991915"/>
    <w:rsid w:val="009919B3"/>
    <w:rsid w:val="009919EF"/>
    <w:rsid w:val="00992324"/>
    <w:rsid w:val="00993DE3"/>
    <w:rsid w:val="00994026"/>
    <w:rsid w:val="00996294"/>
    <w:rsid w:val="009A0C1F"/>
    <w:rsid w:val="009A16B8"/>
    <w:rsid w:val="009A1B83"/>
    <w:rsid w:val="009A211E"/>
    <w:rsid w:val="009A21FA"/>
    <w:rsid w:val="009A23CF"/>
    <w:rsid w:val="009A28B5"/>
    <w:rsid w:val="009A28E8"/>
    <w:rsid w:val="009A3848"/>
    <w:rsid w:val="009A3E83"/>
    <w:rsid w:val="009A4C24"/>
    <w:rsid w:val="009A735E"/>
    <w:rsid w:val="009B0A68"/>
    <w:rsid w:val="009B0DC9"/>
    <w:rsid w:val="009B1EBF"/>
    <w:rsid w:val="009B3357"/>
    <w:rsid w:val="009B383C"/>
    <w:rsid w:val="009B3AF1"/>
    <w:rsid w:val="009B3DA9"/>
    <w:rsid w:val="009B46A0"/>
    <w:rsid w:val="009B51BB"/>
    <w:rsid w:val="009B5470"/>
    <w:rsid w:val="009B65C9"/>
    <w:rsid w:val="009B6B8F"/>
    <w:rsid w:val="009B6E99"/>
    <w:rsid w:val="009C1589"/>
    <w:rsid w:val="009C29D3"/>
    <w:rsid w:val="009C2B85"/>
    <w:rsid w:val="009C2C27"/>
    <w:rsid w:val="009C3C78"/>
    <w:rsid w:val="009C3ECC"/>
    <w:rsid w:val="009C4604"/>
    <w:rsid w:val="009C4E20"/>
    <w:rsid w:val="009C59D0"/>
    <w:rsid w:val="009C5D8D"/>
    <w:rsid w:val="009C63FC"/>
    <w:rsid w:val="009C6FC5"/>
    <w:rsid w:val="009C7AF1"/>
    <w:rsid w:val="009C7B0B"/>
    <w:rsid w:val="009D15CF"/>
    <w:rsid w:val="009D1C3B"/>
    <w:rsid w:val="009D30E9"/>
    <w:rsid w:val="009D34FB"/>
    <w:rsid w:val="009D39FE"/>
    <w:rsid w:val="009D4679"/>
    <w:rsid w:val="009D52F6"/>
    <w:rsid w:val="009D53CD"/>
    <w:rsid w:val="009D610D"/>
    <w:rsid w:val="009D7132"/>
    <w:rsid w:val="009D7A24"/>
    <w:rsid w:val="009E1078"/>
    <w:rsid w:val="009E1502"/>
    <w:rsid w:val="009E185D"/>
    <w:rsid w:val="009E2643"/>
    <w:rsid w:val="009E3A85"/>
    <w:rsid w:val="009E3CF0"/>
    <w:rsid w:val="009E4244"/>
    <w:rsid w:val="009E4AC5"/>
    <w:rsid w:val="009E552C"/>
    <w:rsid w:val="009E62F8"/>
    <w:rsid w:val="009E672C"/>
    <w:rsid w:val="009E674C"/>
    <w:rsid w:val="009E754D"/>
    <w:rsid w:val="009E75E6"/>
    <w:rsid w:val="009E7661"/>
    <w:rsid w:val="009F0327"/>
    <w:rsid w:val="009F0AEE"/>
    <w:rsid w:val="009F217E"/>
    <w:rsid w:val="009F28D3"/>
    <w:rsid w:val="009F31A5"/>
    <w:rsid w:val="009F4943"/>
    <w:rsid w:val="009F4D27"/>
    <w:rsid w:val="009F7321"/>
    <w:rsid w:val="00A0221E"/>
    <w:rsid w:val="00A02F9C"/>
    <w:rsid w:val="00A04713"/>
    <w:rsid w:val="00A10BF3"/>
    <w:rsid w:val="00A10E44"/>
    <w:rsid w:val="00A12892"/>
    <w:rsid w:val="00A13D02"/>
    <w:rsid w:val="00A144DE"/>
    <w:rsid w:val="00A1462F"/>
    <w:rsid w:val="00A15DBF"/>
    <w:rsid w:val="00A15DDC"/>
    <w:rsid w:val="00A160A9"/>
    <w:rsid w:val="00A16383"/>
    <w:rsid w:val="00A16BA9"/>
    <w:rsid w:val="00A172D1"/>
    <w:rsid w:val="00A178A6"/>
    <w:rsid w:val="00A17C09"/>
    <w:rsid w:val="00A20B3E"/>
    <w:rsid w:val="00A20C72"/>
    <w:rsid w:val="00A21C59"/>
    <w:rsid w:val="00A23D32"/>
    <w:rsid w:val="00A269AE"/>
    <w:rsid w:val="00A3082A"/>
    <w:rsid w:val="00A30E4D"/>
    <w:rsid w:val="00A3105A"/>
    <w:rsid w:val="00A31C11"/>
    <w:rsid w:val="00A32C5A"/>
    <w:rsid w:val="00A32F03"/>
    <w:rsid w:val="00A33C15"/>
    <w:rsid w:val="00A33C46"/>
    <w:rsid w:val="00A348B5"/>
    <w:rsid w:val="00A35032"/>
    <w:rsid w:val="00A3587D"/>
    <w:rsid w:val="00A3640C"/>
    <w:rsid w:val="00A36ABE"/>
    <w:rsid w:val="00A36DA5"/>
    <w:rsid w:val="00A40AA1"/>
    <w:rsid w:val="00A411DF"/>
    <w:rsid w:val="00A43B49"/>
    <w:rsid w:val="00A44553"/>
    <w:rsid w:val="00A445BF"/>
    <w:rsid w:val="00A44C79"/>
    <w:rsid w:val="00A44E24"/>
    <w:rsid w:val="00A45A2F"/>
    <w:rsid w:val="00A46207"/>
    <w:rsid w:val="00A4633D"/>
    <w:rsid w:val="00A46BCF"/>
    <w:rsid w:val="00A475C9"/>
    <w:rsid w:val="00A51D0B"/>
    <w:rsid w:val="00A52F85"/>
    <w:rsid w:val="00A53500"/>
    <w:rsid w:val="00A559A4"/>
    <w:rsid w:val="00A56225"/>
    <w:rsid w:val="00A57016"/>
    <w:rsid w:val="00A573C8"/>
    <w:rsid w:val="00A575B7"/>
    <w:rsid w:val="00A57B22"/>
    <w:rsid w:val="00A604F0"/>
    <w:rsid w:val="00A62A6C"/>
    <w:rsid w:val="00A63A79"/>
    <w:rsid w:val="00A63FF3"/>
    <w:rsid w:val="00A63FF5"/>
    <w:rsid w:val="00A640B5"/>
    <w:rsid w:val="00A648F3"/>
    <w:rsid w:val="00A6631A"/>
    <w:rsid w:val="00A663C4"/>
    <w:rsid w:val="00A66DF7"/>
    <w:rsid w:val="00A67B9E"/>
    <w:rsid w:val="00A71433"/>
    <w:rsid w:val="00A71B10"/>
    <w:rsid w:val="00A72191"/>
    <w:rsid w:val="00A72304"/>
    <w:rsid w:val="00A73D65"/>
    <w:rsid w:val="00A7413C"/>
    <w:rsid w:val="00A74621"/>
    <w:rsid w:val="00A75616"/>
    <w:rsid w:val="00A75907"/>
    <w:rsid w:val="00A76AE6"/>
    <w:rsid w:val="00A778AE"/>
    <w:rsid w:val="00A815AF"/>
    <w:rsid w:val="00A817E4"/>
    <w:rsid w:val="00A82986"/>
    <w:rsid w:val="00A83FA7"/>
    <w:rsid w:val="00A8425E"/>
    <w:rsid w:val="00A84636"/>
    <w:rsid w:val="00A856AA"/>
    <w:rsid w:val="00A85CBE"/>
    <w:rsid w:val="00A8644F"/>
    <w:rsid w:val="00A87C82"/>
    <w:rsid w:val="00A90659"/>
    <w:rsid w:val="00A91992"/>
    <w:rsid w:val="00A921AB"/>
    <w:rsid w:val="00A96DCC"/>
    <w:rsid w:val="00A97DBB"/>
    <w:rsid w:val="00AA0115"/>
    <w:rsid w:val="00AA08AA"/>
    <w:rsid w:val="00AA0BC5"/>
    <w:rsid w:val="00AA16CF"/>
    <w:rsid w:val="00AA3460"/>
    <w:rsid w:val="00AA3B42"/>
    <w:rsid w:val="00AA46F5"/>
    <w:rsid w:val="00AA5487"/>
    <w:rsid w:val="00AA60AA"/>
    <w:rsid w:val="00AA7AFE"/>
    <w:rsid w:val="00AA7DD5"/>
    <w:rsid w:val="00AB000D"/>
    <w:rsid w:val="00AB2CE9"/>
    <w:rsid w:val="00AB3214"/>
    <w:rsid w:val="00AB4038"/>
    <w:rsid w:val="00AB4481"/>
    <w:rsid w:val="00AB5B8D"/>
    <w:rsid w:val="00AB5C1F"/>
    <w:rsid w:val="00AB5EB1"/>
    <w:rsid w:val="00AB5FC6"/>
    <w:rsid w:val="00AB73B0"/>
    <w:rsid w:val="00AB7CBB"/>
    <w:rsid w:val="00AB7FF1"/>
    <w:rsid w:val="00AC0C97"/>
    <w:rsid w:val="00AC0FED"/>
    <w:rsid w:val="00AC10AE"/>
    <w:rsid w:val="00AC2D5D"/>
    <w:rsid w:val="00AC33F1"/>
    <w:rsid w:val="00AC3EB6"/>
    <w:rsid w:val="00AC3FB7"/>
    <w:rsid w:val="00AC4721"/>
    <w:rsid w:val="00AC4C55"/>
    <w:rsid w:val="00AC5E0C"/>
    <w:rsid w:val="00AC6956"/>
    <w:rsid w:val="00AC7012"/>
    <w:rsid w:val="00AC7235"/>
    <w:rsid w:val="00AD0687"/>
    <w:rsid w:val="00AD1FE8"/>
    <w:rsid w:val="00AD3009"/>
    <w:rsid w:val="00AD3B7F"/>
    <w:rsid w:val="00AD3CC8"/>
    <w:rsid w:val="00AD5D16"/>
    <w:rsid w:val="00AD608B"/>
    <w:rsid w:val="00AD6BC4"/>
    <w:rsid w:val="00AD7245"/>
    <w:rsid w:val="00AD74B5"/>
    <w:rsid w:val="00AE0385"/>
    <w:rsid w:val="00AE052C"/>
    <w:rsid w:val="00AE0C2C"/>
    <w:rsid w:val="00AE1163"/>
    <w:rsid w:val="00AE1586"/>
    <w:rsid w:val="00AE3377"/>
    <w:rsid w:val="00AE3EA4"/>
    <w:rsid w:val="00AE50A0"/>
    <w:rsid w:val="00AE6AA7"/>
    <w:rsid w:val="00AF016F"/>
    <w:rsid w:val="00AF0BDF"/>
    <w:rsid w:val="00AF0C43"/>
    <w:rsid w:val="00AF0EF1"/>
    <w:rsid w:val="00AF260C"/>
    <w:rsid w:val="00AF3104"/>
    <w:rsid w:val="00AF3B18"/>
    <w:rsid w:val="00AF5386"/>
    <w:rsid w:val="00AF5ACA"/>
    <w:rsid w:val="00AF5B01"/>
    <w:rsid w:val="00AF5EB3"/>
    <w:rsid w:val="00AF74A6"/>
    <w:rsid w:val="00AF7C2E"/>
    <w:rsid w:val="00B01583"/>
    <w:rsid w:val="00B0184C"/>
    <w:rsid w:val="00B034B9"/>
    <w:rsid w:val="00B03AFB"/>
    <w:rsid w:val="00B044ED"/>
    <w:rsid w:val="00B05AA9"/>
    <w:rsid w:val="00B05DDB"/>
    <w:rsid w:val="00B065DF"/>
    <w:rsid w:val="00B102B2"/>
    <w:rsid w:val="00B13AE2"/>
    <w:rsid w:val="00B15A08"/>
    <w:rsid w:val="00B174AB"/>
    <w:rsid w:val="00B1754E"/>
    <w:rsid w:val="00B17F1C"/>
    <w:rsid w:val="00B21C12"/>
    <w:rsid w:val="00B21E99"/>
    <w:rsid w:val="00B229BD"/>
    <w:rsid w:val="00B22D65"/>
    <w:rsid w:val="00B22EE1"/>
    <w:rsid w:val="00B23530"/>
    <w:rsid w:val="00B242EE"/>
    <w:rsid w:val="00B24E1E"/>
    <w:rsid w:val="00B25AD5"/>
    <w:rsid w:val="00B27C9B"/>
    <w:rsid w:val="00B30238"/>
    <w:rsid w:val="00B30CF8"/>
    <w:rsid w:val="00B33E08"/>
    <w:rsid w:val="00B34659"/>
    <w:rsid w:val="00B354C3"/>
    <w:rsid w:val="00B356F6"/>
    <w:rsid w:val="00B35E4C"/>
    <w:rsid w:val="00B362A0"/>
    <w:rsid w:val="00B37432"/>
    <w:rsid w:val="00B37545"/>
    <w:rsid w:val="00B40500"/>
    <w:rsid w:val="00B40808"/>
    <w:rsid w:val="00B41F52"/>
    <w:rsid w:val="00B4207E"/>
    <w:rsid w:val="00B420FB"/>
    <w:rsid w:val="00B42ABA"/>
    <w:rsid w:val="00B43619"/>
    <w:rsid w:val="00B4413C"/>
    <w:rsid w:val="00B45B06"/>
    <w:rsid w:val="00B45E2B"/>
    <w:rsid w:val="00B461A8"/>
    <w:rsid w:val="00B46349"/>
    <w:rsid w:val="00B466E3"/>
    <w:rsid w:val="00B46CEA"/>
    <w:rsid w:val="00B473D4"/>
    <w:rsid w:val="00B51E21"/>
    <w:rsid w:val="00B55E34"/>
    <w:rsid w:val="00B56752"/>
    <w:rsid w:val="00B57332"/>
    <w:rsid w:val="00B57B6A"/>
    <w:rsid w:val="00B57DC1"/>
    <w:rsid w:val="00B60070"/>
    <w:rsid w:val="00B61155"/>
    <w:rsid w:val="00B61DD1"/>
    <w:rsid w:val="00B61EFE"/>
    <w:rsid w:val="00B63537"/>
    <w:rsid w:val="00B64E93"/>
    <w:rsid w:val="00B66240"/>
    <w:rsid w:val="00B66DCC"/>
    <w:rsid w:val="00B678AA"/>
    <w:rsid w:val="00B71C80"/>
    <w:rsid w:val="00B71EF8"/>
    <w:rsid w:val="00B72607"/>
    <w:rsid w:val="00B7289C"/>
    <w:rsid w:val="00B72D9F"/>
    <w:rsid w:val="00B73363"/>
    <w:rsid w:val="00B763A4"/>
    <w:rsid w:val="00B767E1"/>
    <w:rsid w:val="00B77F00"/>
    <w:rsid w:val="00B81487"/>
    <w:rsid w:val="00B81FF8"/>
    <w:rsid w:val="00B82074"/>
    <w:rsid w:val="00B82439"/>
    <w:rsid w:val="00B83B29"/>
    <w:rsid w:val="00B83C62"/>
    <w:rsid w:val="00B84E21"/>
    <w:rsid w:val="00B86C4D"/>
    <w:rsid w:val="00B86D70"/>
    <w:rsid w:val="00B879D7"/>
    <w:rsid w:val="00B90B8C"/>
    <w:rsid w:val="00B910D9"/>
    <w:rsid w:val="00B9327C"/>
    <w:rsid w:val="00B93524"/>
    <w:rsid w:val="00B95658"/>
    <w:rsid w:val="00B95896"/>
    <w:rsid w:val="00B95F5F"/>
    <w:rsid w:val="00B96569"/>
    <w:rsid w:val="00B96655"/>
    <w:rsid w:val="00BA00CC"/>
    <w:rsid w:val="00BA04C6"/>
    <w:rsid w:val="00BA23A2"/>
    <w:rsid w:val="00BA29D4"/>
    <w:rsid w:val="00BA2F70"/>
    <w:rsid w:val="00BA5A53"/>
    <w:rsid w:val="00BA62EC"/>
    <w:rsid w:val="00BB0DBB"/>
    <w:rsid w:val="00BB137C"/>
    <w:rsid w:val="00BB1E23"/>
    <w:rsid w:val="00BB2619"/>
    <w:rsid w:val="00BB3779"/>
    <w:rsid w:val="00BB3A44"/>
    <w:rsid w:val="00BB3B1D"/>
    <w:rsid w:val="00BB557B"/>
    <w:rsid w:val="00BB56ED"/>
    <w:rsid w:val="00BB6673"/>
    <w:rsid w:val="00BB698B"/>
    <w:rsid w:val="00BB6EBB"/>
    <w:rsid w:val="00BB704A"/>
    <w:rsid w:val="00BB7E54"/>
    <w:rsid w:val="00BC0804"/>
    <w:rsid w:val="00BC097C"/>
    <w:rsid w:val="00BC202C"/>
    <w:rsid w:val="00BC205A"/>
    <w:rsid w:val="00BC249D"/>
    <w:rsid w:val="00BC27F9"/>
    <w:rsid w:val="00BC4979"/>
    <w:rsid w:val="00BC4F79"/>
    <w:rsid w:val="00BC5084"/>
    <w:rsid w:val="00BC599B"/>
    <w:rsid w:val="00BC6028"/>
    <w:rsid w:val="00BC615A"/>
    <w:rsid w:val="00BC6A80"/>
    <w:rsid w:val="00BC7587"/>
    <w:rsid w:val="00BC766A"/>
    <w:rsid w:val="00BC7A58"/>
    <w:rsid w:val="00BD003E"/>
    <w:rsid w:val="00BD0F78"/>
    <w:rsid w:val="00BD1047"/>
    <w:rsid w:val="00BD1A16"/>
    <w:rsid w:val="00BD3AD3"/>
    <w:rsid w:val="00BD53DE"/>
    <w:rsid w:val="00BD5D34"/>
    <w:rsid w:val="00BD61E6"/>
    <w:rsid w:val="00BD62DD"/>
    <w:rsid w:val="00BD6622"/>
    <w:rsid w:val="00BD6710"/>
    <w:rsid w:val="00BD6D61"/>
    <w:rsid w:val="00BD7D14"/>
    <w:rsid w:val="00BE0133"/>
    <w:rsid w:val="00BE0EF0"/>
    <w:rsid w:val="00BE1561"/>
    <w:rsid w:val="00BE22A8"/>
    <w:rsid w:val="00BE2C3C"/>
    <w:rsid w:val="00BE3675"/>
    <w:rsid w:val="00BE398E"/>
    <w:rsid w:val="00BE4039"/>
    <w:rsid w:val="00BE4193"/>
    <w:rsid w:val="00BE445D"/>
    <w:rsid w:val="00BE517C"/>
    <w:rsid w:val="00BE63A9"/>
    <w:rsid w:val="00BE7494"/>
    <w:rsid w:val="00BF00FF"/>
    <w:rsid w:val="00BF03FF"/>
    <w:rsid w:val="00BF04E0"/>
    <w:rsid w:val="00BF0F76"/>
    <w:rsid w:val="00BF344E"/>
    <w:rsid w:val="00BF3FCD"/>
    <w:rsid w:val="00BF4504"/>
    <w:rsid w:val="00BF46AA"/>
    <w:rsid w:val="00BF5FBD"/>
    <w:rsid w:val="00BF60EA"/>
    <w:rsid w:val="00BF695D"/>
    <w:rsid w:val="00C01659"/>
    <w:rsid w:val="00C01706"/>
    <w:rsid w:val="00C028F5"/>
    <w:rsid w:val="00C031AA"/>
    <w:rsid w:val="00C03CE1"/>
    <w:rsid w:val="00C03D80"/>
    <w:rsid w:val="00C04224"/>
    <w:rsid w:val="00C0479D"/>
    <w:rsid w:val="00C04EFD"/>
    <w:rsid w:val="00C05496"/>
    <w:rsid w:val="00C05866"/>
    <w:rsid w:val="00C06527"/>
    <w:rsid w:val="00C068CF"/>
    <w:rsid w:val="00C06C5E"/>
    <w:rsid w:val="00C0716F"/>
    <w:rsid w:val="00C07537"/>
    <w:rsid w:val="00C076CA"/>
    <w:rsid w:val="00C078F7"/>
    <w:rsid w:val="00C10CF7"/>
    <w:rsid w:val="00C11DAD"/>
    <w:rsid w:val="00C12284"/>
    <w:rsid w:val="00C15D27"/>
    <w:rsid w:val="00C1748A"/>
    <w:rsid w:val="00C20AB0"/>
    <w:rsid w:val="00C2220E"/>
    <w:rsid w:val="00C238D6"/>
    <w:rsid w:val="00C2469E"/>
    <w:rsid w:val="00C24EA8"/>
    <w:rsid w:val="00C25756"/>
    <w:rsid w:val="00C25DD6"/>
    <w:rsid w:val="00C26C1C"/>
    <w:rsid w:val="00C27FDC"/>
    <w:rsid w:val="00C30A27"/>
    <w:rsid w:val="00C30E9E"/>
    <w:rsid w:val="00C3142C"/>
    <w:rsid w:val="00C31726"/>
    <w:rsid w:val="00C32108"/>
    <w:rsid w:val="00C33DDE"/>
    <w:rsid w:val="00C3406A"/>
    <w:rsid w:val="00C34A9D"/>
    <w:rsid w:val="00C36B69"/>
    <w:rsid w:val="00C379C0"/>
    <w:rsid w:val="00C400CB"/>
    <w:rsid w:val="00C40840"/>
    <w:rsid w:val="00C40D9C"/>
    <w:rsid w:val="00C4214B"/>
    <w:rsid w:val="00C42CAA"/>
    <w:rsid w:val="00C436D4"/>
    <w:rsid w:val="00C4395E"/>
    <w:rsid w:val="00C43AC4"/>
    <w:rsid w:val="00C43D69"/>
    <w:rsid w:val="00C44589"/>
    <w:rsid w:val="00C473DC"/>
    <w:rsid w:val="00C47A04"/>
    <w:rsid w:val="00C47CDB"/>
    <w:rsid w:val="00C512A3"/>
    <w:rsid w:val="00C5146E"/>
    <w:rsid w:val="00C54AFD"/>
    <w:rsid w:val="00C5553A"/>
    <w:rsid w:val="00C5591F"/>
    <w:rsid w:val="00C560E0"/>
    <w:rsid w:val="00C5693C"/>
    <w:rsid w:val="00C57492"/>
    <w:rsid w:val="00C576D7"/>
    <w:rsid w:val="00C57DA7"/>
    <w:rsid w:val="00C60069"/>
    <w:rsid w:val="00C6051E"/>
    <w:rsid w:val="00C60589"/>
    <w:rsid w:val="00C61CF5"/>
    <w:rsid w:val="00C65A4A"/>
    <w:rsid w:val="00C6601C"/>
    <w:rsid w:val="00C66EBD"/>
    <w:rsid w:val="00C66F41"/>
    <w:rsid w:val="00C670A6"/>
    <w:rsid w:val="00C6797A"/>
    <w:rsid w:val="00C67F31"/>
    <w:rsid w:val="00C7190D"/>
    <w:rsid w:val="00C71BDD"/>
    <w:rsid w:val="00C724DB"/>
    <w:rsid w:val="00C7344E"/>
    <w:rsid w:val="00C73969"/>
    <w:rsid w:val="00C74925"/>
    <w:rsid w:val="00C761E1"/>
    <w:rsid w:val="00C76B44"/>
    <w:rsid w:val="00C77D3C"/>
    <w:rsid w:val="00C77FD8"/>
    <w:rsid w:val="00C811B3"/>
    <w:rsid w:val="00C81CE1"/>
    <w:rsid w:val="00C82059"/>
    <w:rsid w:val="00C82B0F"/>
    <w:rsid w:val="00C82F23"/>
    <w:rsid w:val="00C85846"/>
    <w:rsid w:val="00C8644F"/>
    <w:rsid w:val="00C8693E"/>
    <w:rsid w:val="00C86A40"/>
    <w:rsid w:val="00C87B98"/>
    <w:rsid w:val="00C87DC6"/>
    <w:rsid w:val="00C9014A"/>
    <w:rsid w:val="00C907CE"/>
    <w:rsid w:val="00C90CA6"/>
    <w:rsid w:val="00C9112C"/>
    <w:rsid w:val="00C916E7"/>
    <w:rsid w:val="00C92ADD"/>
    <w:rsid w:val="00C93A96"/>
    <w:rsid w:val="00C9615F"/>
    <w:rsid w:val="00C9685E"/>
    <w:rsid w:val="00CA0205"/>
    <w:rsid w:val="00CA0209"/>
    <w:rsid w:val="00CA0800"/>
    <w:rsid w:val="00CA12C9"/>
    <w:rsid w:val="00CA1B15"/>
    <w:rsid w:val="00CA1D93"/>
    <w:rsid w:val="00CA1D95"/>
    <w:rsid w:val="00CA28B9"/>
    <w:rsid w:val="00CA3395"/>
    <w:rsid w:val="00CA3DA0"/>
    <w:rsid w:val="00CA423A"/>
    <w:rsid w:val="00CA48DB"/>
    <w:rsid w:val="00CA4DE1"/>
    <w:rsid w:val="00CA72D9"/>
    <w:rsid w:val="00CA780C"/>
    <w:rsid w:val="00CB1517"/>
    <w:rsid w:val="00CB1844"/>
    <w:rsid w:val="00CB2088"/>
    <w:rsid w:val="00CB30CB"/>
    <w:rsid w:val="00CB3CD7"/>
    <w:rsid w:val="00CB436B"/>
    <w:rsid w:val="00CB5FF2"/>
    <w:rsid w:val="00CB63A7"/>
    <w:rsid w:val="00CB6C25"/>
    <w:rsid w:val="00CB72A0"/>
    <w:rsid w:val="00CB7FB6"/>
    <w:rsid w:val="00CC00CD"/>
    <w:rsid w:val="00CC1C30"/>
    <w:rsid w:val="00CC33AB"/>
    <w:rsid w:val="00CC37E4"/>
    <w:rsid w:val="00CC3A67"/>
    <w:rsid w:val="00CC59BF"/>
    <w:rsid w:val="00CC6059"/>
    <w:rsid w:val="00CC7317"/>
    <w:rsid w:val="00CC7DDC"/>
    <w:rsid w:val="00CD0878"/>
    <w:rsid w:val="00CD138A"/>
    <w:rsid w:val="00CD2540"/>
    <w:rsid w:val="00CD32EA"/>
    <w:rsid w:val="00CD4D46"/>
    <w:rsid w:val="00CD4FFB"/>
    <w:rsid w:val="00CD5005"/>
    <w:rsid w:val="00CD61DA"/>
    <w:rsid w:val="00CD6A13"/>
    <w:rsid w:val="00CD7374"/>
    <w:rsid w:val="00CE038C"/>
    <w:rsid w:val="00CE0570"/>
    <w:rsid w:val="00CE0F27"/>
    <w:rsid w:val="00CE265A"/>
    <w:rsid w:val="00CE35BF"/>
    <w:rsid w:val="00CE3DDD"/>
    <w:rsid w:val="00CE3F73"/>
    <w:rsid w:val="00CE46D2"/>
    <w:rsid w:val="00CE481B"/>
    <w:rsid w:val="00CE4A9D"/>
    <w:rsid w:val="00CE59A4"/>
    <w:rsid w:val="00CE5D62"/>
    <w:rsid w:val="00CE6495"/>
    <w:rsid w:val="00CF0C7D"/>
    <w:rsid w:val="00CF17ED"/>
    <w:rsid w:val="00CF1921"/>
    <w:rsid w:val="00CF1931"/>
    <w:rsid w:val="00CF1B8D"/>
    <w:rsid w:val="00CF1D64"/>
    <w:rsid w:val="00CF260E"/>
    <w:rsid w:val="00CF4310"/>
    <w:rsid w:val="00CF43E5"/>
    <w:rsid w:val="00CF4616"/>
    <w:rsid w:val="00CF5886"/>
    <w:rsid w:val="00CF5BEE"/>
    <w:rsid w:val="00CF5D54"/>
    <w:rsid w:val="00CF655F"/>
    <w:rsid w:val="00CF6791"/>
    <w:rsid w:val="00CF7AD5"/>
    <w:rsid w:val="00CF7EF0"/>
    <w:rsid w:val="00D000F8"/>
    <w:rsid w:val="00D008E4"/>
    <w:rsid w:val="00D01031"/>
    <w:rsid w:val="00D028D8"/>
    <w:rsid w:val="00D047E2"/>
    <w:rsid w:val="00D04971"/>
    <w:rsid w:val="00D05222"/>
    <w:rsid w:val="00D05372"/>
    <w:rsid w:val="00D07091"/>
    <w:rsid w:val="00D07768"/>
    <w:rsid w:val="00D07D14"/>
    <w:rsid w:val="00D108CD"/>
    <w:rsid w:val="00D10CAA"/>
    <w:rsid w:val="00D11DF6"/>
    <w:rsid w:val="00D12F2D"/>
    <w:rsid w:val="00D13BFA"/>
    <w:rsid w:val="00D142C7"/>
    <w:rsid w:val="00D145E8"/>
    <w:rsid w:val="00D14FF6"/>
    <w:rsid w:val="00D14FF7"/>
    <w:rsid w:val="00D155D4"/>
    <w:rsid w:val="00D15E3C"/>
    <w:rsid w:val="00D17845"/>
    <w:rsid w:val="00D17C77"/>
    <w:rsid w:val="00D203AF"/>
    <w:rsid w:val="00D20480"/>
    <w:rsid w:val="00D2080C"/>
    <w:rsid w:val="00D20E6E"/>
    <w:rsid w:val="00D214D3"/>
    <w:rsid w:val="00D21935"/>
    <w:rsid w:val="00D2288D"/>
    <w:rsid w:val="00D22FDE"/>
    <w:rsid w:val="00D24CDD"/>
    <w:rsid w:val="00D254CA"/>
    <w:rsid w:val="00D26B33"/>
    <w:rsid w:val="00D2760D"/>
    <w:rsid w:val="00D27981"/>
    <w:rsid w:val="00D300F8"/>
    <w:rsid w:val="00D3034C"/>
    <w:rsid w:val="00D3199B"/>
    <w:rsid w:val="00D31BFC"/>
    <w:rsid w:val="00D330AD"/>
    <w:rsid w:val="00D336F6"/>
    <w:rsid w:val="00D35484"/>
    <w:rsid w:val="00D35B74"/>
    <w:rsid w:val="00D35B92"/>
    <w:rsid w:val="00D36318"/>
    <w:rsid w:val="00D37A80"/>
    <w:rsid w:val="00D37B76"/>
    <w:rsid w:val="00D37ECA"/>
    <w:rsid w:val="00D40151"/>
    <w:rsid w:val="00D403DF"/>
    <w:rsid w:val="00D41942"/>
    <w:rsid w:val="00D425C1"/>
    <w:rsid w:val="00D42E6A"/>
    <w:rsid w:val="00D4344B"/>
    <w:rsid w:val="00D43A0C"/>
    <w:rsid w:val="00D43D2F"/>
    <w:rsid w:val="00D44383"/>
    <w:rsid w:val="00D452FC"/>
    <w:rsid w:val="00D45378"/>
    <w:rsid w:val="00D458C4"/>
    <w:rsid w:val="00D45985"/>
    <w:rsid w:val="00D462D7"/>
    <w:rsid w:val="00D473C1"/>
    <w:rsid w:val="00D47CA5"/>
    <w:rsid w:val="00D520D9"/>
    <w:rsid w:val="00D529CC"/>
    <w:rsid w:val="00D535D8"/>
    <w:rsid w:val="00D54A6B"/>
    <w:rsid w:val="00D54F5B"/>
    <w:rsid w:val="00D5680A"/>
    <w:rsid w:val="00D569F3"/>
    <w:rsid w:val="00D57166"/>
    <w:rsid w:val="00D60254"/>
    <w:rsid w:val="00D60E4A"/>
    <w:rsid w:val="00D61B87"/>
    <w:rsid w:val="00D629BB"/>
    <w:rsid w:val="00D62E25"/>
    <w:rsid w:val="00D63EE5"/>
    <w:rsid w:val="00D6403D"/>
    <w:rsid w:val="00D6417C"/>
    <w:rsid w:val="00D66225"/>
    <w:rsid w:val="00D6705A"/>
    <w:rsid w:val="00D7067F"/>
    <w:rsid w:val="00D71E8F"/>
    <w:rsid w:val="00D7211B"/>
    <w:rsid w:val="00D741E4"/>
    <w:rsid w:val="00D74AD5"/>
    <w:rsid w:val="00D74B59"/>
    <w:rsid w:val="00D74E37"/>
    <w:rsid w:val="00D7525F"/>
    <w:rsid w:val="00D75421"/>
    <w:rsid w:val="00D7678E"/>
    <w:rsid w:val="00D7696A"/>
    <w:rsid w:val="00D7724C"/>
    <w:rsid w:val="00D80255"/>
    <w:rsid w:val="00D8128D"/>
    <w:rsid w:val="00D83798"/>
    <w:rsid w:val="00D83DD2"/>
    <w:rsid w:val="00D84BC0"/>
    <w:rsid w:val="00D84C40"/>
    <w:rsid w:val="00D85BA5"/>
    <w:rsid w:val="00D860B7"/>
    <w:rsid w:val="00D86712"/>
    <w:rsid w:val="00D8679D"/>
    <w:rsid w:val="00D90BB3"/>
    <w:rsid w:val="00D90E19"/>
    <w:rsid w:val="00D918D0"/>
    <w:rsid w:val="00D92B92"/>
    <w:rsid w:val="00D92E46"/>
    <w:rsid w:val="00D9335D"/>
    <w:rsid w:val="00D93CCF"/>
    <w:rsid w:val="00D94FC3"/>
    <w:rsid w:val="00D95C31"/>
    <w:rsid w:val="00D96220"/>
    <w:rsid w:val="00D96715"/>
    <w:rsid w:val="00D96827"/>
    <w:rsid w:val="00D97ED2"/>
    <w:rsid w:val="00DA0486"/>
    <w:rsid w:val="00DA0572"/>
    <w:rsid w:val="00DA0A45"/>
    <w:rsid w:val="00DA0C4F"/>
    <w:rsid w:val="00DA527D"/>
    <w:rsid w:val="00DA620E"/>
    <w:rsid w:val="00DA7241"/>
    <w:rsid w:val="00DA7EC1"/>
    <w:rsid w:val="00DB18B5"/>
    <w:rsid w:val="00DB1B91"/>
    <w:rsid w:val="00DB2727"/>
    <w:rsid w:val="00DB2913"/>
    <w:rsid w:val="00DB2BF7"/>
    <w:rsid w:val="00DB306E"/>
    <w:rsid w:val="00DB335F"/>
    <w:rsid w:val="00DB5166"/>
    <w:rsid w:val="00DB5C89"/>
    <w:rsid w:val="00DB5D53"/>
    <w:rsid w:val="00DB5EB7"/>
    <w:rsid w:val="00DB6270"/>
    <w:rsid w:val="00DB6739"/>
    <w:rsid w:val="00DB6B07"/>
    <w:rsid w:val="00DB719C"/>
    <w:rsid w:val="00DC00B6"/>
    <w:rsid w:val="00DC0618"/>
    <w:rsid w:val="00DC0951"/>
    <w:rsid w:val="00DC0B0C"/>
    <w:rsid w:val="00DC138A"/>
    <w:rsid w:val="00DC1843"/>
    <w:rsid w:val="00DC1C78"/>
    <w:rsid w:val="00DC212A"/>
    <w:rsid w:val="00DC222C"/>
    <w:rsid w:val="00DC22EB"/>
    <w:rsid w:val="00DC320D"/>
    <w:rsid w:val="00DC4BCB"/>
    <w:rsid w:val="00DC61E9"/>
    <w:rsid w:val="00DC6CDC"/>
    <w:rsid w:val="00DC6F4B"/>
    <w:rsid w:val="00DC6F58"/>
    <w:rsid w:val="00DC7CCD"/>
    <w:rsid w:val="00DD0AFB"/>
    <w:rsid w:val="00DD11B7"/>
    <w:rsid w:val="00DD1BA5"/>
    <w:rsid w:val="00DD25C1"/>
    <w:rsid w:val="00DD266E"/>
    <w:rsid w:val="00DD2E7E"/>
    <w:rsid w:val="00DD3257"/>
    <w:rsid w:val="00DD401C"/>
    <w:rsid w:val="00DD4285"/>
    <w:rsid w:val="00DD42A5"/>
    <w:rsid w:val="00DD43DB"/>
    <w:rsid w:val="00DD549F"/>
    <w:rsid w:val="00DD5CB8"/>
    <w:rsid w:val="00DD5D8C"/>
    <w:rsid w:val="00DD6301"/>
    <w:rsid w:val="00DD6895"/>
    <w:rsid w:val="00DD6DAC"/>
    <w:rsid w:val="00DD6DC4"/>
    <w:rsid w:val="00DD74C2"/>
    <w:rsid w:val="00DD7A77"/>
    <w:rsid w:val="00DD7DAD"/>
    <w:rsid w:val="00DD7E59"/>
    <w:rsid w:val="00DE06D6"/>
    <w:rsid w:val="00DE0E09"/>
    <w:rsid w:val="00DE18F3"/>
    <w:rsid w:val="00DE1CC4"/>
    <w:rsid w:val="00DE2050"/>
    <w:rsid w:val="00DE2583"/>
    <w:rsid w:val="00DE2978"/>
    <w:rsid w:val="00DE29DA"/>
    <w:rsid w:val="00DE39BB"/>
    <w:rsid w:val="00DE403F"/>
    <w:rsid w:val="00DE4FED"/>
    <w:rsid w:val="00DE56BF"/>
    <w:rsid w:val="00DE6EEA"/>
    <w:rsid w:val="00DE70EE"/>
    <w:rsid w:val="00DF03BF"/>
    <w:rsid w:val="00DF067A"/>
    <w:rsid w:val="00DF3360"/>
    <w:rsid w:val="00DF3948"/>
    <w:rsid w:val="00DF4023"/>
    <w:rsid w:val="00DF5012"/>
    <w:rsid w:val="00DF5434"/>
    <w:rsid w:val="00DF5848"/>
    <w:rsid w:val="00DF5AA5"/>
    <w:rsid w:val="00DF6267"/>
    <w:rsid w:val="00DF7971"/>
    <w:rsid w:val="00DF7BAD"/>
    <w:rsid w:val="00E01426"/>
    <w:rsid w:val="00E04493"/>
    <w:rsid w:val="00E04ED5"/>
    <w:rsid w:val="00E04FA2"/>
    <w:rsid w:val="00E05604"/>
    <w:rsid w:val="00E057F8"/>
    <w:rsid w:val="00E05C66"/>
    <w:rsid w:val="00E05F06"/>
    <w:rsid w:val="00E064B2"/>
    <w:rsid w:val="00E0682F"/>
    <w:rsid w:val="00E07995"/>
    <w:rsid w:val="00E10970"/>
    <w:rsid w:val="00E11D8C"/>
    <w:rsid w:val="00E12071"/>
    <w:rsid w:val="00E12D07"/>
    <w:rsid w:val="00E13E18"/>
    <w:rsid w:val="00E140DB"/>
    <w:rsid w:val="00E1443D"/>
    <w:rsid w:val="00E14F78"/>
    <w:rsid w:val="00E154C9"/>
    <w:rsid w:val="00E16353"/>
    <w:rsid w:val="00E21784"/>
    <w:rsid w:val="00E21812"/>
    <w:rsid w:val="00E219AB"/>
    <w:rsid w:val="00E23017"/>
    <w:rsid w:val="00E23161"/>
    <w:rsid w:val="00E258AF"/>
    <w:rsid w:val="00E258F9"/>
    <w:rsid w:val="00E26049"/>
    <w:rsid w:val="00E266FF"/>
    <w:rsid w:val="00E26ABE"/>
    <w:rsid w:val="00E26EE0"/>
    <w:rsid w:val="00E26F61"/>
    <w:rsid w:val="00E27201"/>
    <w:rsid w:val="00E30136"/>
    <w:rsid w:val="00E303A5"/>
    <w:rsid w:val="00E31F6D"/>
    <w:rsid w:val="00E3422F"/>
    <w:rsid w:val="00E35DAC"/>
    <w:rsid w:val="00E36D23"/>
    <w:rsid w:val="00E3723D"/>
    <w:rsid w:val="00E37633"/>
    <w:rsid w:val="00E376AD"/>
    <w:rsid w:val="00E40CE9"/>
    <w:rsid w:val="00E40EAD"/>
    <w:rsid w:val="00E43031"/>
    <w:rsid w:val="00E43B3C"/>
    <w:rsid w:val="00E44B7A"/>
    <w:rsid w:val="00E45F44"/>
    <w:rsid w:val="00E5088B"/>
    <w:rsid w:val="00E52ED9"/>
    <w:rsid w:val="00E54650"/>
    <w:rsid w:val="00E55A31"/>
    <w:rsid w:val="00E55C7E"/>
    <w:rsid w:val="00E571D9"/>
    <w:rsid w:val="00E57277"/>
    <w:rsid w:val="00E60000"/>
    <w:rsid w:val="00E601EE"/>
    <w:rsid w:val="00E61A33"/>
    <w:rsid w:val="00E61C35"/>
    <w:rsid w:val="00E62064"/>
    <w:rsid w:val="00E6428E"/>
    <w:rsid w:val="00E64341"/>
    <w:rsid w:val="00E64735"/>
    <w:rsid w:val="00E655C6"/>
    <w:rsid w:val="00E67668"/>
    <w:rsid w:val="00E67C45"/>
    <w:rsid w:val="00E67FEF"/>
    <w:rsid w:val="00E701B9"/>
    <w:rsid w:val="00E70674"/>
    <w:rsid w:val="00E70F2F"/>
    <w:rsid w:val="00E71188"/>
    <w:rsid w:val="00E72546"/>
    <w:rsid w:val="00E7299F"/>
    <w:rsid w:val="00E73BB5"/>
    <w:rsid w:val="00E73DA9"/>
    <w:rsid w:val="00E7418C"/>
    <w:rsid w:val="00E75FB5"/>
    <w:rsid w:val="00E76F29"/>
    <w:rsid w:val="00E77940"/>
    <w:rsid w:val="00E80925"/>
    <w:rsid w:val="00E81AD7"/>
    <w:rsid w:val="00E82B9B"/>
    <w:rsid w:val="00E848A1"/>
    <w:rsid w:val="00E848E8"/>
    <w:rsid w:val="00E85316"/>
    <w:rsid w:val="00E861EB"/>
    <w:rsid w:val="00E8661F"/>
    <w:rsid w:val="00E9075A"/>
    <w:rsid w:val="00E90B47"/>
    <w:rsid w:val="00E91E04"/>
    <w:rsid w:val="00E939DC"/>
    <w:rsid w:val="00E94667"/>
    <w:rsid w:val="00E948E8"/>
    <w:rsid w:val="00E96D7B"/>
    <w:rsid w:val="00EA0BD6"/>
    <w:rsid w:val="00EA0E81"/>
    <w:rsid w:val="00EA127A"/>
    <w:rsid w:val="00EA1E48"/>
    <w:rsid w:val="00EA2542"/>
    <w:rsid w:val="00EA2D72"/>
    <w:rsid w:val="00EA438B"/>
    <w:rsid w:val="00EA4911"/>
    <w:rsid w:val="00EA4A9D"/>
    <w:rsid w:val="00EA524B"/>
    <w:rsid w:val="00EA6051"/>
    <w:rsid w:val="00EA6388"/>
    <w:rsid w:val="00EA66AF"/>
    <w:rsid w:val="00EA7720"/>
    <w:rsid w:val="00EA77FD"/>
    <w:rsid w:val="00EA7FE5"/>
    <w:rsid w:val="00EB1025"/>
    <w:rsid w:val="00EB3CF5"/>
    <w:rsid w:val="00EB3ED2"/>
    <w:rsid w:val="00EB5974"/>
    <w:rsid w:val="00EB6C33"/>
    <w:rsid w:val="00EC0CB9"/>
    <w:rsid w:val="00EC0F1A"/>
    <w:rsid w:val="00EC17DF"/>
    <w:rsid w:val="00EC1E45"/>
    <w:rsid w:val="00EC2967"/>
    <w:rsid w:val="00EC2AE6"/>
    <w:rsid w:val="00EC3DC5"/>
    <w:rsid w:val="00EC5081"/>
    <w:rsid w:val="00EC5158"/>
    <w:rsid w:val="00EC5D57"/>
    <w:rsid w:val="00EC60AC"/>
    <w:rsid w:val="00EC7823"/>
    <w:rsid w:val="00EC7DBF"/>
    <w:rsid w:val="00ED00A3"/>
    <w:rsid w:val="00ED0DB4"/>
    <w:rsid w:val="00ED12E4"/>
    <w:rsid w:val="00ED18B3"/>
    <w:rsid w:val="00ED3A3A"/>
    <w:rsid w:val="00ED3C0E"/>
    <w:rsid w:val="00ED3CFF"/>
    <w:rsid w:val="00ED4398"/>
    <w:rsid w:val="00ED4500"/>
    <w:rsid w:val="00ED4F6E"/>
    <w:rsid w:val="00ED522A"/>
    <w:rsid w:val="00ED5846"/>
    <w:rsid w:val="00ED6CF7"/>
    <w:rsid w:val="00ED70CD"/>
    <w:rsid w:val="00EE08BA"/>
    <w:rsid w:val="00EE08E8"/>
    <w:rsid w:val="00EE0A88"/>
    <w:rsid w:val="00EE0ADC"/>
    <w:rsid w:val="00EE12AE"/>
    <w:rsid w:val="00EE16E2"/>
    <w:rsid w:val="00EE2AC4"/>
    <w:rsid w:val="00EE2EFF"/>
    <w:rsid w:val="00EE30A2"/>
    <w:rsid w:val="00EE3294"/>
    <w:rsid w:val="00EE3858"/>
    <w:rsid w:val="00EE3FC9"/>
    <w:rsid w:val="00EE423F"/>
    <w:rsid w:val="00EE474A"/>
    <w:rsid w:val="00EE6363"/>
    <w:rsid w:val="00EE6DB9"/>
    <w:rsid w:val="00EE7CD1"/>
    <w:rsid w:val="00EE7DC7"/>
    <w:rsid w:val="00EF08E4"/>
    <w:rsid w:val="00EF0D0C"/>
    <w:rsid w:val="00EF1144"/>
    <w:rsid w:val="00EF1689"/>
    <w:rsid w:val="00EF3B9A"/>
    <w:rsid w:val="00EF40CF"/>
    <w:rsid w:val="00EF56A9"/>
    <w:rsid w:val="00EF5740"/>
    <w:rsid w:val="00EF5FAC"/>
    <w:rsid w:val="00EF71F2"/>
    <w:rsid w:val="00EF7540"/>
    <w:rsid w:val="00F008E0"/>
    <w:rsid w:val="00F0149A"/>
    <w:rsid w:val="00F01C34"/>
    <w:rsid w:val="00F029FD"/>
    <w:rsid w:val="00F02DAE"/>
    <w:rsid w:val="00F03CFA"/>
    <w:rsid w:val="00F03DEA"/>
    <w:rsid w:val="00F03FF8"/>
    <w:rsid w:val="00F05068"/>
    <w:rsid w:val="00F05FF0"/>
    <w:rsid w:val="00F073BE"/>
    <w:rsid w:val="00F104C4"/>
    <w:rsid w:val="00F1127A"/>
    <w:rsid w:val="00F11BEB"/>
    <w:rsid w:val="00F12829"/>
    <w:rsid w:val="00F133FC"/>
    <w:rsid w:val="00F1374F"/>
    <w:rsid w:val="00F1517B"/>
    <w:rsid w:val="00F1530C"/>
    <w:rsid w:val="00F15F48"/>
    <w:rsid w:val="00F1616E"/>
    <w:rsid w:val="00F175D0"/>
    <w:rsid w:val="00F17E0C"/>
    <w:rsid w:val="00F211DF"/>
    <w:rsid w:val="00F222AD"/>
    <w:rsid w:val="00F25934"/>
    <w:rsid w:val="00F25A9C"/>
    <w:rsid w:val="00F26F94"/>
    <w:rsid w:val="00F3099D"/>
    <w:rsid w:val="00F30A1D"/>
    <w:rsid w:val="00F310F7"/>
    <w:rsid w:val="00F3120B"/>
    <w:rsid w:val="00F3174A"/>
    <w:rsid w:val="00F319C6"/>
    <w:rsid w:val="00F31A09"/>
    <w:rsid w:val="00F32373"/>
    <w:rsid w:val="00F325F7"/>
    <w:rsid w:val="00F33473"/>
    <w:rsid w:val="00F33B3B"/>
    <w:rsid w:val="00F33BC1"/>
    <w:rsid w:val="00F358B7"/>
    <w:rsid w:val="00F36DEC"/>
    <w:rsid w:val="00F377AA"/>
    <w:rsid w:val="00F4038C"/>
    <w:rsid w:val="00F40668"/>
    <w:rsid w:val="00F409D2"/>
    <w:rsid w:val="00F41499"/>
    <w:rsid w:val="00F41A44"/>
    <w:rsid w:val="00F41F30"/>
    <w:rsid w:val="00F42B59"/>
    <w:rsid w:val="00F435B5"/>
    <w:rsid w:val="00F440E9"/>
    <w:rsid w:val="00F52829"/>
    <w:rsid w:val="00F52BD0"/>
    <w:rsid w:val="00F55059"/>
    <w:rsid w:val="00F561FD"/>
    <w:rsid w:val="00F56D12"/>
    <w:rsid w:val="00F57225"/>
    <w:rsid w:val="00F57625"/>
    <w:rsid w:val="00F57628"/>
    <w:rsid w:val="00F60427"/>
    <w:rsid w:val="00F60FA4"/>
    <w:rsid w:val="00F623C7"/>
    <w:rsid w:val="00F638F2"/>
    <w:rsid w:val="00F646EA"/>
    <w:rsid w:val="00F6602A"/>
    <w:rsid w:val="00F66B32"/>
    <w:rsid w:val="00F67933"/>
    <w:rsid w:val="00F70006"/>
    <w:rsid w:val="00F70420"/>
    <w:rsid w:val="00F7144D"/>
    <w:rsid w:val="00F75958"/>
    <w:rsid w:val="00F75AE3"/>
    <w:rsid w:val="00F761C4"/>
    <w:rsid w:val="00F76799"/>
    <w:rsid w:val="00F76B90"/>
    <w:rsid w:val="00F80458"/>
    <w:rsid w:val="00F81A2E"/>
    <w:rsid w:val="00F823D2"/>
    <w:rsid w:val="00F84B61"/>
    <w:rsid w:val="00F850A2"/>
    <w:rsid w:val="00F8613D"/>
    <w:rsid w:val="00F8722E"/>
    <w:rsid w:val="00F87311"/>
    <w:rsid w:val="00F87914"/>
    <w:rsid w:val="00F87CFD"/>
    <w:rsid w:val="00F87D5B"/>
    <w:rsid w:val="00F87E00"/>
    <w:rsid w:val="00F904E7"/>
    <w:rsid w:val="00F90774"/>
    <w:rsid w:val="00F91AC6"/>
    <w:rsid w:val="00F91B81"/>
    <w:rsid w:val="00F91D00"/>
    <w:rsid w:val="00F91FF5"/>
    <w:rsid w:val="00F92739"/>
    <w:rsid w:val="00F940C3"/>
    <w:rsid w:val="00F94163"/>
    <w:rsid w:val="00F945D9"/>
    <w:rsid w:val="00F97CB6"/>
    <w:rsid w:val="00FA0A06"/>
    <w:rsid w:val="00FA16AB"/>
    <w:rsid w:val="00FA32AD"/>
    <w:rsid w:val="00FA48A3"/>
    <w:rsid w:val="00FA4CB4"/>
    <w:rsid w:val="00FA6518"/>
    <w:rsid w:val="00FA6919"/>
    <w:rsid w:val="00FA7402"/>
    <w:rsid w:val="00FA7852"/>
    <w:rsid w:val="00FA7993"/>
    <w:rsid w:val="00FA7E62"/>
    <w:rsid w:val="00FA7F8C"/>
    <w:rsid w:val="00FB04AB"/>
    <w:rsid w:val="00FB04BF"/>
    <w:rsid w:val="00FB0957"/>
    <w:rsid w:val="00FB3560"/>
    <w:rsid w:val="00FB488C"/>
    <w:rsid w:val="00FB518F"/>
    <w:rsid w:val="00FB5BC5"/>
    <w:rsid w:val="00FB6660"/>
    <w:rsid w:val="00FB6DD1"/>
    <w:rsid w:val="00FC153D"/>
    <w:rsid w:val="00FC15CD"/>
    <w:rsid w:val="00FC1CFE"/>
    <w:rsid w:val="00FC3990"/>
    <w:rsid w:val="00FC3D3C"/>
    <w:rsid w:val="00FC3EBA"/>
    <w:rsid w:val="00FC56F5"/>
    <w:rsid w:val="00FC73F3"/>
    <w:rsid w:val="00FD0BFA"/>
    <w:rsid w:val="00FD1DB6"/>
    <w:rsid w:val="00FD2A06"/>
    <w:rsid w:val="00FD2DEF"/>
    <w:rsid w:val="00FD38C6"/>
    <w:rsid w:val="00FD3D7D"/>
    <w:rsid w:val="00FD3F5F"/>
    <w:rsid w:val="00FD468F"/>
    <w:rsid w:val="00FD632D"/>
    <w:rsid w:val="00FD64E0"/>
    <w:rsid w:val="00FD7727"/>
    <w:rsid w:val="00FE01A7"/>
    <w:rsid w:val="00FE1AA5"/>
    <w:rsid w:val="00FE1D83"/>
    <w:rsid w:val="00FE2B50"/>
    <w:rsid w:val="00FE52EF"/>
    <w:rsid w:val="00FE5975"/>
    <w:rsid w:val="00FE7300"/>
    <w:rsid w:val="00FF0593"/>
    <w:rsid w:val="00FF1D24"/>
    <w:rsid w:val="00FF27CF"/>
    <w:rsid w:val="00FF31AE"/>
    <w:rsid w:val="00FF371C"/>
    <w:rsid w:val="00FF39D1"/>
    <w:rsid w:val="00FF3C08"/>
    <w:rsid w:val="00FF3D51"/>
    <w:rsid w:val="00FF3DCB"/>
    <w:rsid w:val="00FF550E"/>
    <w:rsid w:val="00FF5742"/>
    <w:rsid w:val="00FF5A60"/>
    <w:rsid w:val="00FF5EA7"/>
    <w:rsid w:val="00FF5F95"/>
    <w:rsid w:val="00FF767C"/>
    <w:rsid w:val="00FF7A79"/>
    <w:rsid w:val="00FF7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140189"/>
  <w15:docId w15:val="{9267F72E-1B29-4B3D-BCEA-4CA97475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9D0"/>
    <w:pPr>
      <w:tabs>
        <w:tab w:val="center" w:pos="4252"/>
        <w:tab w:val="right" w:pos="8504"/>
      </w:tabs>
      <w:snapToGrid w:val="0"/>
    </w:pPr>
    <w:rPr>
      <w:lang w:val="x-none" w:eastAsia="x-none"/>
    </w:rPr>
  </w:style>
  <w:style w:type="character" w:customStyle="1" w:styleId="a4">
    <w:name w:val="ヘッダー (文字)"/>
    <w:link w:val="a3"/>
    <w:uiPriority w:val="99"/>
    <w:rsid w:val="005C69D0"/>
    <w:rPr>
      <w:kern w:val="2"/>
      <w:sz w:val="21"/>
      <w:szCs w:val="22"/>
    </w:rPr>
  </w:style>
  <w:style w:type="paragraph" w:styleId="a5">
    <w:name w:val="footer"/>
    <w:basedOn w:val="a"/>
    <w:link w:val="a6"/>
    <w:uiPriority w:val="99"/>
    <w:unhideWhenUsed/>
    <w:rsid w:val="005C69D0"/>
    <w:pPr>
      <w:tabs>
        <w:tab w:val="center" w:pos="4252"/>
        <w:tab w:val="right" w:pos="8504"/>
      </w:tabs>
      <w:snapToGrid w:val="0"/>
    </w:pPr>
    <w:rPr>
      <w:lang w:val="x-none" w:eastAsia="x-none"/>
    </w:rPr>
  </w:style>
  <w:style w:type="character" w:customStyle="1" w:styleId="a6">
    <w:name w:val="フッター (文字)"/>
    <w:link w:val="a5"/>
    <w:uiPriority w:val="99"/>
    <w:rsid w:val="005C69D0"/>
    <w:rPr>
      <w:kern w:val="2"/>
      <w:sz w:val="21"/>
      <w:szCs w:val="22"/>
    </w:rPr>
  </w:style>
  <w:style w:type="paragraph" w:styleId="HTML">
    <w:name w:val="HTML Preformatted"/>
    <w:basedOn w:val="a"/>
    <w:link w:val="HTML0"/>
    <w:uiPriority w:val="99"/>
    <w:semiHidden/>
    <w:unhideWhenUsed/>
    <w:rsid w:val="006E3F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uiPriority w:val="99"/>
    <w:semiHidden/>
    <w:rsid w:val="006E3FAA"/>
    <w:rPr>
      <w:rFonts w:ascii="ＭＳ ゴシック" w:eastAsia="ＭＳ ゴシック" w:hAnsi="ＭＳ ゴシック" w:cs="ＭＳ ゴシック"/>
      <w:sz w:val="24"/>
      <w:szCs w:val="24"/>
    </w:rPr>
  </w:style>
  <w:style w:type="paragraph" w:styleId="a7">
    <w:name w:val="Balloon Text"/>
    <w:basedOn w:val="a"/>
    <w:link w:val="a8"/>
    <w:uiPriority w:val="99"/>
    <w:semiHidden/>
    <w:unhideWhenUsed/>
    <w:rsid w:val="00D363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31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873631">
      <w:bodyDiv w:val="1"/>
      <w:marLeft w:val="0"/>
      <w:marRight w:val="0"/>
      <w:marTop w:val="0"/>
      <w:marBottom w:val="0"/>
      <w:divBdr>
        <w:top w:val="none" w:sz="0" w:space="0" w:color="auto"/>
        <w:left w:val="none" w:sz="0" w:space="0" w:color="auto"/>
        <w:bottom w:val="none" w:sz="0" w:space="0" w:color="auto"/>
        <w:right w:val="none" w:sz="0" w:space="0" w:color="auto"/>
      </w:divBdr>
    </w:div>
    <w:div w:id="16053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sakamoto</cp:lastModifiedBy>
  <cp:revision>2</cp:revision>
  <cp:lastPrinted>2017-02-24T06:44:00Z</cp:lastPrinted>
  <dcterms:created xsi:type="dcterms:W3CDTF">2020-03-09T05:29:00Z</dcterms:created>
  <dcterms:modified xsi:type="dcterms:W3CDTF">2020-03-09T05:29:00Z</dcterms:modified>
</cp:coreProperties>
</file>