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F65" w:rsidRDefault="00210F65" w:rsidP="00210F65">
      <w:pPr>
        <w:jc w:val="left"/>
      </w:pPr>
      <w:r>
        <w:rPr>
          <w:rFonts w:hint="eastAsia"/>
        </w:rPr>
        <w:t>旅館動画PR取組</w:t>
      </w:r>
    </w:p>
    <w:p w:rsidR="00210F65" w:rsidRDefault="00210F65" w:rsidP="00210F65">
      <w:pPr>
        <w:jc w:val="center"/>
      </w:pPr>
    </w:p>
    <w:p w:rsidR="00AC4558" w:rsidRDefault="00AC4558" w:rsidP="00210F65">
      <w:pPr>
        <w:jc w:val="center"/>
        <w:rPr>
          <w:rFonts w:hint="eastAsia"/>
        </w:rPr>
      </w:pPr>
    </w:p>
    <w:p w:rsidR="00612858" w:rsidRDefault="00210F65" w:rsidP="00210F65">
      <w:pPr>
        <w:jc w:val="center"/>
        <w:rPr>
          <w:rFonts w:hint="eastAsia"/>
        </w:rPr>
      </w:pPr>
      <w:r>
        <w:rPr>
          <w:rFonts w:hint="eastAsia"/>
        </w:rPr>
        <w:t>京都市観光協会公式FB「京都観光上ル下ル」の掲載</w:t>
      </w:r>
      <w:r w:rsidR="00AC4558">
        <w:rPr>
          <w:rFonts w:hint="eastAsia"/>
        </w:rPr>
        <w:t>文</w:t>
      </w:r>
    </w:p>
    <w:p w:rsidR="00210F65" w:rsidRDefault="00210F65"/>
    <w:p w:rsidR="00210F65" w:rsidRPr="00210F65" w:rsidRDefault="00210F65">
      <w:pPr>
        <w:rPr>
          <w:rFonts w:hint="eastAsia"/>
        </w:rPr>
      </w:pPr>
    </w:p>
    <w:p w:rsidR="00210F65" w:rsidRDefault="00210F65">
      <w:r>
        <w:rPr>
          <w:rFonts w:hint="eastAsia"/>
        </w:rPr>
        <w:t>掲載日：2018年5月10日（木）</w:t>
      </w:r>
    </w:p>
    <w:p w:rsidR="00210F65" w:rsidRDefault="00210F65"/>
    <w:p w:rsidR="00210F65" w:rsidRDefault="00210F65">
      <w:r>
        <w:rPr>
          <w:rFonts w:hint="eastAsia"/>
        </w:rPr>
        <w:t>記事全文：</w:t>
      </w:r>
    </w:p>
    <w:p w:rsidR="00210F65" w:rsidRDefault="00210F65">
      <w:r>
        <w:rPr>
          <w:rFonts w:hint="eastAsia"/>
        </w:rPr>
        <w:t>京都の「旅館」の魅力を海外に広めることを目的に、この度、PR動画を作成いたしました。撮影旅館は川端康成ゆかりのあの旅館</w:t>
      </w:r>
      <w:r w:rsidR="00A70E9C">
        <w:rPr>
          <w:rFonts w:hint="eastAsia"/>
        </w:rPr>
        <w:t>！</w:t>
      </w:r>
    </w:p>
    <w:p w:rsidR="00210F65" w:rsidRDefault="00210F65">
      <w:r>
        <w:rPr>
          <w:rFonts w:hint="eastAsia"/>
        </w:rPr>
        <w:t>二人連れの外国人観光客が京都の旅館を訪れ、日本庭園や、浴衣、会席料理と、「和」の魅力を堪能する内容となっています。ぜひご覧ください。</w:t>
      </w:r>
      <w:r w:rsidR="00A70E9C">
        <w:rPr>
          <w:rFonts w:hint="eastAsia"/>
        </w:rPr>
        <w:t>コメントもぜひ</w:t>
      </w:r>
      <w:r w:rsidR="00F315BD">
        <w:rPr>
          <w:rFonts w:hint="eastAsia"/>
        </w:rPr>
        <w:t>。</w:t>
      </w:r>
    </w:p>
    <w:p w:rsidR="00210F65" w:rsidRDefault="00210F65"/>
    <w:p w:rsidR="00210F65" w:rsidRDefault="00210F65">
      <w:r>
        <w:rPr>
          <w:noProof/>
        </w:rPr>
        <w:drawing>
          <wp:anchor distT="0" distB="0" distL="114300" distR="114300" simplePos="0" relativeHeight="251658240" behindDoc="1" locked="0" layoutInCell="1" allowOverlap="1" wp14:anchorId="593B8BD0">
            <wp:simplePos x="0" y="0"/>
            <wp:positionH relativeFrom="column">
              <wp:posOffset>488689</wp:posOffset>
            </wp:positionH>
            <wp:positionV relativeFrom="paragraph">
              <wp:posOffset>164913</wp:posOffset>
            </wp:positionV>
            <wp:extent cx="4647049" cy="3012141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399" cy="3020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0F65" w:rsidRPr="00210F65" w:rsidRDefault="00210F65">
      <w:pPr>
        <w:rPr>
          <w:rFonts w:hint="eastAsia"/>
        </w:rPr>
      </w:pPr>
    </w:p>
    <w:p w:rsidR="00210F65" w:rsidRDefault="00210F65"/>
    <w:p w:rsidR="00210F65" w:rsidRDefault="00210F65"/>
    <w:p w:rsidR="00210F65" w:rsidRDefault="00210F65"/>
    <w:p w:rsidR="00AC4558" w:rsidRDefault="00AC4558"/>
    <w:p w:rsidR="00AC4558" w:rsidRDefault="00AC4558"/>
    <w:p w:rsidR="00AC4558" w:rsidRDefault="00AC4558"/>
    <w:p w:rsidR="00AC4558" w:rsidRDefault="00AC4558"/>
    <w:p w:rsidR="00AC4558" w:rsidRDefault="00AC4558"/>
    <w:p w:rsidR="00AC4558" w:rsidRDefault="00AC4558"/>
    <w:p w:rsidR="00AC4558" w:rsidRDefault="00AC4558"/>
    <w:p w:rsidR="00AC4558" w:rsidRDefault="00AC4558"/>
    <w:p w:rsidR="00AC4558" w:rsidRDefault="00AC4558"/>
    <w:p w:rsidR="00AC4558" w:rsidRDefault="00AC4558">
      <w:pPr>
        <w:rPr>
          <w:rFonts w:hint="eastAsia"/>
        </w:rPr>
      </w:pPr>
    </w:p>
    <w:p w:rsidR="00AC4558" w:rsidRDefault="00AC4558">
      <w:hyperlink r:id="rId5" w:history="1">
        <w:r w:rsidRPr="000B1600">
          <w:rPr>
            <w:rStyle w:val="a5"/>
          </w:rPr>
          <w:t>https://youtu.be/gOXPZ865J3o</w:t>
        </w:r>
      </w:hyperlink>
    </w:p>
    <w:p w:rsidR="00AC4558" w:rsidRPr="00AC4558" w:rsidRDefault="00AC4558">
      <w:pPr>
        <w:rPr>
          <w:rFonts w:hint="eastAsia"/>
        </w:rPr>
      </w:pPr>
    </w:p>
    <w:p w:rsidR="00210F65" w:rsidRDefault="00210F65">
      <w:pPr>
        <w:rPr>
          <w:rFonts w:hint="eastAsia"/>
        </w:rPr>
      </w:pPr>
    </w:p>
    <w:sectPr w:rsidR="00210F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65"/>
    <w:rsid w:val="00143CC9"/>
    <w:rsid w:val="00210F65"/>
    <w:rsid w:val="00612858"/>
    <w:rsid w:val="00A416FA"/>
    <w:rsid w:val="00A70E9C"/>
    <w:rsid w:val="00AC4558"/>
    <w:rsid w:val="00F3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D796D"/>
  <w15:chartTrackingRefBased/>
  <w15:docId w15:val="{165FC647-C147-4B85-8269-B518D1D2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15B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C455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C45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gOXPZ865J3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kuwada</dc:creator>
  <cp:keywords/>
  <dc:description/>
  <cp:lastModifiedBy>kuwada</cp:lastModifiedBy>
  <cp:revision>3</cp:revision>
  <cp:lastPrinted>2018-05-08T02:39:00Z</cp:lastPrinted>
  <dcterms:created xsi:type="dcterms:W3CDTF">2018-05-08T02:27:00Z</dcterms:created>
  <dcterms:modified xsi:type="dcterms:W3CDTF">2018-05-08T02:59:00Z</dcterms:modified>
</cp:coreProperties>
</file>