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1E7" w:rsidRPr="00FA06C0" w:rsidRDefault="000421E7" w:rsidP="000421E7">
      <w:pPr>
        <w:ind w:left="562" w:hangingChars="200" w:hanging="562"/>
        <w:jc w:val="center"/>
        <w:rPr>
          <w:b/>
          <w:sz w:val="28"/>
          <w:szCs w:val="28"/>
          <w:lang w:eastAsia="zh-TW"/>
        </w:rPr>
      </w:pPr>
      <w:r w:rsidRPr="00FA06C0">
        <w:rPr>
          <w:rFonts w:hint="eastAsia"/>
          <w:b/>
          <w:sz w:val="28"/>
          <w:szCs w:val="28"/>
          <w:lang w:eastAsia="zh-TW"/>
        </w:rPr>
        <w:t>優良観光従事者推薦書</w:t>
      </w:r>
    </w:p>
    <w:p w:rsidR="000421E7" w:rsidRDefault="00BD1502" w:rsidP="000421E7">
      <w:pPr>
        <w:jc w:val="right"/>
        <w:rPr>
          <w:lang w:eastAsia="zh-TW"/>
        </w:rPr>
      </w:pPr>
      <w:r>
        <w:rPr>
          <w:rFonts w:hint="eastAsia"/>
          <w:lang w:eastAsia="zh-TW"/>
        </w:rPr>
        <w:t>平成</w:t>
      </w:r>
      <w:r w:rsidR="00FA06C0">
        <w:rPr>
          <w:rFonts w:hint="eastAsia"/>
        </w:rPr>
        <w:t>3</w:t>
      </w:r>
      <w:r w:rsidR="001E2FD7">
        <w:rPr>
          <w:rFonts w:hint="eastAsia"/>
        </w:rPr>
        <w:t>1</w:t>
      </w:r>
      <w:r w:rsidR="000421E7">
        <w:rPr>
          <w:rFonts w:hint="eastAsia"/>
          <w:lang w:eastAsia="zh-TW"/>
        </w:rPr>
        <w:t xml:space="preserve">年　</w:t>
      </w:r>
      <w:r w:rsidR="000421E7">
        <w:rPr>
          <w:rFonts w:hint="eastAsia"/>
        </w:rPr>
        <w:t xml:space="preserve"> </w:t>
      </w:r>
      <w:r w:rsidR="000421E7">
        <w:rPr>
          <w:rFonts w:hint="eastAsia"/>
          <w:lang w:eastAsia="zh-TW"/>
        </w:rPr>
        <w:t>月</w:t>
      </w:r>
      <w:r w:rsidR="000421E7">
        <w:rPr>
          <w:rFonts w:hint="eastAsia"/>
        </w:rPr>
        <w:t xml:space="preserve"> </w:t>
      </w:r>
      <w:r w:rsidR="000421E7">
        <w:rPr>
          <w:rFonts w:hint="eastAsia"/>
          <w:lang w:eastAsia="zh-TW"/>
        </w:rPr>
        <w:t xml:space="preserve">　日</w:t>
      </w:r>
    </w:p>
    <w:p w:rsidR="000421E7" w:rsidRDefault="00C31125" w:rsidP="000421E7">
      <w:pPr>
        <w:ind w:firstLineChars="50" w:firstLine="105"/>
        <w:rPr>
          <w:lang w:eastAsia="zh-TW"/>
        </w:rPr>
      </w:pPr>
      <w:r>
        <w:rPr>
          <w:rFonts w:hint="eastAsia"/>
        </w:rPr>
        <w:t>公益</w:t>
      </w:r>
      <w:r w:rsidR="000421E7">
        <w:rPr>
          <w:rFonts w:hint="eastAsia"/>
          <w:lang w:eastAsia="zh-TW"/>
        </w:rPr>
        <w:t>社団法人</w:t>
      </w:r>
      <w:r w:rsidR="000421E7">
        <w:rPr>
          <w:rFonts w:hint="eastAsia"/>
        </w:rPr>
        <w:t xml:space="preserve"> </w:t>
      </w:r>
      <w:r w:rsidR="000421E7" w:rsidRPr="003B744B">
        <w:rPr>
          <w:rFonts w:hint="eastAsia"/>
          <w:kern w:val="0"/>
          <w:lang w:eastAsia="zh-TW"/>
        </w:rPr>
        <w:t>京都市観光協会</w:t>
      </w:r>
    </w:p>
    <w:p w:rsidR="000421E7" w:rsidRDefault="000421E7" w:rsidP="000421E7">
      <w:pPr>
        <w:ind w:firstLineChars="100" w:firstLine="210"/>
        <w:rPr>
          <w:lang w:eastAsia="zh-TW"/>
        </w:rPr>
      </w:pPr>
      <w:r>
        <w:rPr>
          <w:rFonts w:hint="eastAsia"/>
        </w:rPr>
        <w:t>会長　柏</w:t>
      </w:r>
      <w:r>
        <w:rPr>
          <w:rFonts w:hint="eastAsia"/>
        </w:rPr>
        <w:t xml:space="preserve"> </w:t>
      </w:r>
      <w:r>
        <w:rPr>
          <w:rFonts w:hint="eastAsia"/>
        </w:rPr>
        <w:t>原</w:t>
      </w:r>
      <w:r>
        <w:rPr>
          <w:rFonts w:hint="eastAsia"/>
        </w:rPr>
        <w:t xml:space="preserve">  </w:t>
      </w:r>
      <w:r>
        <w:rPr>
          <w:rFonts w:hint="eastAsia"/>
        </w:rPr>
        <w:t>康</w:t>
      </w:r>
      <w:r>
        <w:rPr>
          <w:rFonts w:hint="eastAsia"/>
        </w:rPr>
        <w:t xml:space="preserve"> </w:t>
      </w:r>
      <w:r>
        <w:rPr>
          <w:rFonts w:hint="eastAsia"/>
        </w:rPr>
        <w:t>夫　様</w:t>
      </w:r>
    </w:p>
    <w:p w:rsidR="000421E7" w:rsidRDefault="000421E7" w:rsidP="000421E7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推薦団体（法人）の所在地　　　　　　　</w:t>
      </w:r>
    </w:p>
    <w:p w:rsidR="000421E7" w:rsidRDefault="000421E7" w:rsidP="000421E7">
      <w:pPr>
        <w:jc w:val="right"/>
        <w:rPr>
          <w:kern w:val="0"/>
        </w:rPr>
      </w:pPr>
    </w:p>
    <w:p w:rsidR="000421E7" w:rsidRPr="00950A94" w:rsidRDefault="000421E7" w:rsidP="000421E7">
      <w:pPr>
        <w:jc w:val="right"/>
      </w:pPr>
    </w:p>
    <w:p w:rsidR="000421E7" w:rsidRDefault="000421E7" w:rsidP="000421E7">
      <w:pPr>
        <w:wordWrap w:val="0"/>
        <w:jc w:val="right"/>
      </w:pPr>
      <w:r>
        <w:rPr>
          <w:rFonts w:hint="eastAsia"/>
          <w:kern w:val="0"/>
        </w:rPr>
        <w:t xml:space="preserve">推薦団体（法人）の名称及び代表者名　　</w:t>
      </w:r>
    </w:p>
    <w:p w:rsidR="000421E7" w:rsidRDefault="000421E7" w:rsidP="000421E7"/>
    <w:p w:rsidR="000421E7" w:rsidRDefault="000421E7" w:rsidP="000421E7">
      <w:pPr>
        <w:jc w:val="right"/>
      </w:pPr>
      <w:r>
        <w:rPr>
          <w:rFonts w:hint="eastAsia"/>
        </w:rPr>
        <w:t>㊞</w:t>
      </w:r>
    </w:p>
    <w:p w:rsidR="000421E7" w:rsidRDefault="000421E7" w:rsidP="000421E7">
      <w:pPr>
        <w:ind w:right="1132" w:firstLineChars="1411" w:firstLine="2963"/>
        <w:jc w:val="right"/>
      </w:pPr>
    </w:p>
    <w:p w:rsidR="000421E7" w:rsidRDefault="000421E7" w:rsidP="000421E7">
      <w:pPr>
        <w:tabs>
          <w:tab w:val="left" w:pos="1800"/>
        </w:tabs>
        <w:spacing w:line="360" w:lineRule="auto"/>
        <w:jc w:val="center"/>
        <w:rPr>
          <w:szCs w:val="21"/>
        </w:rPr>
      </w:pPr>
      <w:r w:rsidRPr="00833B30">
        <w:rPr>
          <w:rFonts w:hint="eastAsia"/>
          <w:sz w:val="24"/>
        </w:rPr>
        <w:t xml:space="preserve">下記の者を　</w:t>
      </w:r>
      <w:r w:rsidRPr="00FA06C0">
        <w:rPr>
          <w:rFonts w:hint="eastAsia"/>
          <w:b/>
          <w:sz w:val="24"/>
        </w:rPr>
        <w:t>優良観光従事者</w:t>
      </w:r>
      <w:r w:rsidRPr="00833B30">
        <w:rPr>
          <w:rFonts w:hint="eastAsia"/>
          <w:sz w:val="24"/>
        </w:rPr>
        <w:t xml:space="preserve">　として推薦いたします</w:t>
      </w:r>
      <w:r>
        <w:rPr>
          <w:rFonts w:hint="eastAsia"/>
          <w:szCs w:val="21"/>
        </w:rPr>
        <w:t>。</w:t>
      </w:r>
    </w:p>
    <w:p w:rsidR="000421E7" w:rsidRPr="009612A4" w:rsidRDefault="000421E7" w:rsidP="000421E7">
      <w:pPr>
        <w:jc w:val="center"/>
        <w:rPr>
          <w:szCs w:val="21"/>
        </w:rPr>
      </w:pPr>
      <w:r w:rsidRPr="009612A4">
        <w:rPr>
          <w:rFonts w:hint="eastAsia"/>
          <w:szCs w:val="21"/>
        </w:rPr>
        <w:t>記</w:t>
      </w:r>
    </w:p>
    <w:tbl>
      <w:tblPr>
        <w:tblW w:w="9905" w:type="dxa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6"/>
        <w:gridCol w:w="2605"/>
        <w:gridCol w:w="1590"/>
        <w:gridCol w:w="2264"/>
      </w:tblGrid>
      <w:tr w:rsidR="000421E7" w:rsidTr="004D7F9B">
        <w:trPr>
          <w:trHeight w:val="648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421E7" w:rsidRPr="001A16F0" w:rsidRDefault="000421E7" w:rsidP="004D7F9B">
            <w:pPr>
              <w:rPr>
                <w:kern w:val="0"/>
                <w:sz w:val="18"/>
                <w:szCs w:val="18"/>
              </w:rPr>
            </w:pPr>
            <w:r w:rsidRPr="001A16F0">
              <w:rPr>
                <w:rFonts w:hint="eastAsia"/>
                <w:kern w:val="0"/>
                <w:sz w:val="18"/>
                <w:szCs w:val="18"/>
              </w:rPr>
              <w:t>ふりがな</w:t>
            </w:r>
          </w:p>
          <w:p w:rsidR="000421E7" w:rsidRDefault="000421E7" w:rsidP="004D7F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7" w:rsidRDefault="000421E7" w:rsidP="004D7F9B">
            <w:pPr>
              <w:tabs>
                <w:tab w:val="center" w:pos="1307"/>
              </w:tabs>
            </w:pPr>
            <w:r>
              <w:rPr>
                <w:rFonts w:hint="eastAsia"/>
              </w:rPr>
              <w:t>職種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7" w:rsidRDefault="000421E7" w:rsidP="004D7F9B">
            <w:r>
              <w:rPr>
                <w:rFonts w:hint="eastAsia"/>
              </w:rPr>
              <w:t>年齢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7" w:rsidRDefault="000421E7" w:rsidP="004D7F9B">
            <w:r w:rsidRPr="000421E7">
              <w:rPr>
                <w:rFonts w:hint="eastAsia"/>
                <w:kern w:val="0"/>
                <w:fitText w:val="849" w:id="-766259200"/>
              </w:rPr>
              <w:t>勤続年数</w:t>
            </w:r>
          </w:p>
        </w:tc>
      </w:tr>
      <w:tr w:rsidR="000421E7" w:rsidTr="004D7F9B">
        <w:trPr>
          <w:trHeight w:val="495"/>
        </w:trPr>
        <w:tc>
          <w:tcPr>
            <w:tcW w:w="990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7" w:rsidRDefault="000421E7" w:rsidP="004D7F9B">
            <w:r>
              <w:rPr>
                <w:rFonts w:hint="eastAsia"/>
              </w:rPr>
              <w:t>勤務先名</w:t>
            </w:r>
          </w:p>
        </w:tc>
      </w:tr>
      <w:tr w:rsidR="000421E7" w:rsidTr="004D7F9B">
        <w:trPr>
          <w:trHeight w:val="375"/>
        </w:trPr>
        <w:tc>
          <w:tcPr>
            <w:tcW w:w="990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421E7" w:rsidRDefault="000421E7" w:rsidP="004D7F9B">
            <w:r>
              <w:rPr>
                <w:rFonts w:hint="eastAsia"/>
              </w:rPr>
              <w:t>勤務先住所</w:t>
            </w:r>
          </w:p>
          <w:p w:rsidR="000421E7" w:rsidRDefault="000421E7" w:rsidP="004D7F9B">
            <w:r>
              <w:rPr>
                <w:rFonts w:hint="eastAsia"/>
              </w:rPr>
              <w:t xml:space="preserve">　　　　　　　　　　　　　　　　　　　　　　　　　　　　　　　℡</w:t>
            </w:r>
          </w:p>
        </w:tc>
      </w:tr>
      <w:tr w:rsidR="000421E7" w:rsidTr="004D7F9B">
        <w:tc>
          <w:tcPr>
            <w:tcW w:w="990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E7" w:rsidRDefault="00E24090" w:rsidP="004D7F9B">
            <w:r>
              <w:rPr>
                <w:rFonts w:hint="eastAsia"/>
              </w:rPr>
              <w:t>本人</w:t>
            </w:r>
            <w:r w:rsidR="000421E7">
              <w:rPr>
                <w:rFonts w:hint="eastAsia"/>
              </w:rPr>
              <w:t>連絡先住所</w:t>
            </w:r>
            <w:r w:rsidR="000421E7">
              <w:rPr>
                <w:rFonts w:hint="eastAsia"/>
                <w:spacing w:val="-20"/>
                <w:sz w:val="16"/>
                <w:szCs w:val="16"/>
              </w:rPr>
              <w:t>（表彰の案内を送付するところ）</w:t>
            </w:r>
          </w:p>
          <w:p w:rsidR="000421E7" w:rsidRDefault="000421E7" w:rsidP="004D7F9B">
            <w:r>
              <w:rPr>
                <w:rFonts w:hint="eastAsia"/>
              </w:rPr>
              <w:t xml:space="preserve">　　　　　　　　　　　　　　　　　　　　　　　　　　　　　　　℡　</w:t>
            </w:r>
          </w:p>
        </w:tc>
      </w:tr>
      <w:tr w:rsidR="000421E7" w:rsidTr="004D7F9B">
        <w:trPr>
          <w:trHeight w:val="2212"/>
        </w:trPr>
        <w:tc>
          <w:tcPr>
            <w:tcW w:w="9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E7" w:rsidRDefault="000421E7" w:rsidP="004D7F9B">
            <w:r>
              <w:rPr>
                <w:rFonts w:hint="eastAsia"/>
              </w:rPr>
              <w:t>略　歴</w:t>
            </w:r>
          </w:p>
          <w:p w:rsidR="000421E7" w:rsidRDefault="000421E7" w:rsidP="004D7F9B"/>
          <w:p w:rsidR="000421E7" w:rsidRDefault="000421E7" w:rsidP="004D7F9B"/>
          <w:p w:rsidR="000421E7" w:rsidRDefault="000421E7" w:rsidP="004D7F9B"/>
          <w:p w:rsidR="000421E7" w:rsidRDefault="000421E7" w:rsidP="004D7F9B"/>
        </w:tc>
      </w:tr>
      <w:tr w:rsidR="000421E7" w:rsidTr="004D7F9B">
        <w:trPr>
          <w:trHeight w:val="1275"/>
        </w:trPr>
        <w:tc>
          <w:tcPr>
            <w:tcW w:w="9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E7" w:rsidRDefault="000421E7" w:rsidP="004D7F9B">
            <w:r w:rsidRPr="00826DEB">
              <w:rPr>
                <w:rFonts w:hint="eastAsia"/>
                <w:spacing w:val="15"/>
                <w:kern w:val="0"/>
                <w:fitText w:val="2830" w:id="-766259199"/>
              </w:rPr>
              <w:t>既受賞の種別及び年月</w:t>
            </w:r>
            <w:r w:rsidRPr="00826DEB">
              <w:rPr>
                <w:rFonts w:hint="eastAsia"/>
                <w:spacing w:val="105"/>
                <w:kern w:val="0"/>
                <w:fitText w:val="2830" w:id="-766259199"/>
              </w:rPr>
              <w:t>日</w:t>
            </w:r>
            <w:r w:rsidRPr="001E2FD7">
              <w:rPr>
                <w:rFonts w:hint="eastAsia"/>
                <w:spacing w:val="3"/>
                <w:w w:val="72"/>
                <w:kern w:val="0"/>
                <w:fitText w:val="3679" w:id="-766259198"/>
              </w:rPr>
              <w:t>（いままでに受けた表彰について、社内表彰も含む</w:t>
            </w:r>
            <w:r w:rsidRPr="001E2FD7">
              <w:rPr>
                <w:rFonts w:hint="eastAsia"/>
                <w:spacing w:val="-29"/>
                <w:w w:val="72"/>
                <w:kern w:val="0"/>
                <w:fitText w:val="3679" w:id="-766259198"/>
              </w:rPr>
              <w:t>）</w:t>
            </w:r>
          </w:p>
          <w:p w:rsidR="000421E7" w:rsidRDefault="000421E7" w:rsidP="004D7F9B"/>
          <w:p w:rsidR="000421E7" w:rsidRDefault="000421E7" w:rsidP="004D7F9B"/>
        </w:tc>
      </w:tr>
      <w:tr w:rsidR="000421E7" w:rsidTr="004D7F9B">
        <w:trPr>
          <w:trHeight w:val="480"/>
        </w:trPr>
        <w:tc>
          <w:tcPr>
            <w:tcW w:w="9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1E7" w:rsidRDefault="000421E7" w:rsidP="004D7F9B">
            <w:r>
              <w:rPr>
                <w:rFonts w:hint="eastAsia"/>
              </w:rPr>
              <w:t>理　由（具体的にご記入下さい）</w:t>
            </w:r>
          </w:p>
          <w:p w:rsidR="000421E7" w:rsidRDefault="000421E7" w:rsidP="004D7F9B"/>
          <w:p w:rsidR="000421E7" w:rsidRDefault="000421E7" w:rsidP="004D7F9B"/>
          <w:p w:rsidR="000421E7" w:rsidRDefault="000421E7" w:rsidP="004D7F9B"/>
          <w:p w:rsidR="000421E7" w:rsidRDefault="000421E7" w:rsidP="004D7F9B"/>
          <w:p w:rsidR="000421E7" w:rsidRDefault="000421E7" w:rsidP="004D7F9B"/>
        </w:tc>
      </w:tr>
    </w:tbl>
    <w:p w:rsidR="00200382" w:rsidRPr="00A13782" w:rsidRDefault="000421E7" w:rsidP="00A13782">
      <w:pPr>
        <w:jc w:val="right"/>
        <w:rPr>
          <w:szCs w:val="21"/>
        </w:rPr>
      </w:pPr>
      <w:r>
        <w:rPr>
          <w:rFonts w:hint="eastAsia"/>
          <w:szCs w:val="21"/>
        </w:rPr>
        <w:t>※年齢、勤続年数は平成</w:t>
      </w:r>
      <w:r w:rsidR="00FA06C0">
        <w:rPr>
          <w:rFonts w:hint="eastAsia"/>
          <w:szCs w:val="21"/>
        </w:rPr>
        <w:t>3</w:t>
      </w:r>
      <w:r w:rsidR="001E2FD7">
        <w:rPr>
          <w:rFonts w:hint="eastAsia"/>
          <w:szCs w:val="21"/>
        </w:rPr>
        <w:t>1</w:t>
      </w:r>
      <w:bookmarkStart w:id="0" w:name="_GoBack"/>
      <w:bookmarkEnd w:id="0"/>
      <w:r w:rsidR="000659A3">
        <w:rPr>
          <w:rFonts w:hint="eastAsia"/>
          <w:szCs w:val="21"/>
        </w:rPr>
        <w:t>年</w:t>
      </w:r>
      <w:r w:rsidR="000659A3"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31</w:t>
      </w:r>
      <w:r>
        <w:rPr>
          <w:rFonts w:hint="eastAsia"/>
          <w:szCs w:val="21"/>
        </w:rPr>
        <w:t>日現在でお願いします。</w:t>
      </w:r>
      <w:r w:rsidR="00A13782" w:rsidRPr="00676514">
        <w:rPr>
          <w:rFonts w:hint="eastAsia"/>
          <w:sz w:val="24"/>
        </w:rPr>
        <w:t xml:space="preserve"> </w:t>
      </w:r>
    </w:p>
    <w:sectPr w:rsidR="00200382" w:rsidRPr="00A13782" w:rsidSect="000421E7">
      <w:pgSz w:w="11906" w:h="16838" w:code="9"/>
      <w:pgMar w:top="1134" w:right="1701" w:bottom="567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DEB" w:rsidRDefault="00826DEB" w:rsidP="0056532C">
      <w:r>
        <w:separator/>
      </w:r>
    </w:p>
  </w:endnote>
  <w:endnote w:type="continuationSeparator" w:id="0">
    <w:p w:rsidR="00826DEB" w:rsidRDefault="00826DEB" w:rsidP="0056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DEB" w:rsidRDefault="00826DEB" w:rsidP="0056532C">
      <w:r>
        <w:separator/>
      </w:r>
    </w:p>
  </w:footnote>
  <w:footnote w:type="continuationSeparator" w:id="0">
    <w:p w:rsidR="00826DEB" w:rsidRDefault="00826DEB" w:rsidP="00565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514"/>
    <w:rsid w:val="000421E7"/>
    <w:rsid w:val="000659A3"/>
    <w:rsid w:val="00094873"/>
    <w:rsid w:val="000D1CF3"/>
    <w:rsid w:val="000D76E2"/>
    <w:rsid w:val="000E11CC"/>
    <w:rsid w:val="000E5AD1"/>
    <w:rsid w:val="000F42BB"/>
    <w:rsid w:val="001059E7"/>
    <w:rsid w:val="001068F0"/>
    <w:rsid w:val="00130B41"/>
    <w:rsid w:val="001334C2"/>
    <w:rsid w:val="00151424"/>
    <w:rsid w:val="00167628"/>
    <w:rsid w:val="00175687"/>
    <w:rsid w:val="00185584"/>
    <w:rsid w:val="001A47DC"/>
    <w:rsid w:val="001D0470"/>
    <w:rsid w:val="001E2FD7"/>
    <w:rsid w:val="001F286F"/>
    <w:rsid w:val="00200382"/>
    <w:rsid w:val="002006F0"/>
    <w:rsid w:val="00223352"/>
    <w:rsid w:val="00227173"/>
    <w:rsid w:val="00240E91"/>
    <w:rsid w:val="00273329"/>
    <w:rsid w:val="002852FA"/>
    <w:rsid w:val="00291FAD"/>
    <w:rsid w:val="0029329E"/>
    <w:rsid w:val="0029581B"/>
    <w:rsid w:val="0033369F"/>
    <w:rsid w:val="00371E45"/>
    <w:rsid w:val="00401E82"/>
    <w:rsid w:val="00437476"/>
    <w:rsid w:val="00441870"/>
    <w:rsid w:val="004D7F9B"/>
    <w:rsid w:val="00511DE1"/>
    <w:rsid w:val="0056532C"/>
    <w:rsid w:val="005C5BAB"/>
    <w:rsid w:val="005F1051"/>
    <w:rsid w:val="00617ED8"/>
    <w:rsid w:val="00654A4F"/>
    <w:rsid w:val="006613EA"/>
    <w:rsid w:val="00676514"/>
    <w:rsid w:val="006812FC"/>
    <w:rsid w:val="00697649"/>
    <w:rsid w:val="006A08A3"/>
    <w:rsid w:val="006A148D"/>
    <w:rsid w:val="006E130C"/>
    <w:rsid w:val="00735D21"/>
    <w:rsid w:val="0073766B"/>
    <w:rsid w:val="00740FB2"/>
    <w:rsid w:val="007415AE"/>
    <w:rsid w:val="00742C56"/>
    <w:rsid w:val="007477BC"/>
    <w:rsid w:val="007B5A74"/>
    <w:rsid w:val="007E6512"/>
    <w:rsid w:val="007F1545"/>
    <w:rsid w:val="00826DEB"/>
    <w:rsid w:val="00833B30"/>
    <w:rsid w:val="00846222"/>
    <w:rsid w:val="008502FA"/>
    <w:rsid w:val="0086263F"/>
    <w:rsid w:val="00864B5D"/>
    <w:rsid w:val="0088512F"/>
    <w:rsid w:val="008943E9"/>
    <w:rsid w:val="008A4E07"/>
    <w:rsid w:val="008E7F1D"/>
    <w:rsid w:val="008F0251"/>
    <w:rsid w:val="00911F96"/>
    <w:rsid w:val="009353B4"/>
    <w:rsid w:val="009612A4"/>
    <w:rsid w:val="00970943"/>
    <w:rsid w:val="00974F68"/>
    <w:rsid w:val="00986F3B"/>
    <w:rsid w:val="009E1978"/>
    <w:rsid w:val="009F62C5"/>
    <w:rsid w:val="00A125B8"/>
    <w:rsid w:val="00A13782"/>
    <w:rsid w:val="00A1652F"/>
    <w:rsid w:val="00A24F78"/>
    <w:rsid w:val="00A62E8F"/>
    <w:rsid w:val="00A71481"/>
    <w:rsid w:val="00A71F98"/>
    <w:rsid w:val="00A863C8"/>
    <w:rsid w:val="00A924B4"/>
    <w:rsid w:val="00AB5344"/>
    <w:rsid w:val="00AB5390"/>
    <w:rsid w:val="00AD7DC8"/>
    <w:rsid w:val="00AE2C73"/>
    <w:rsid w:val="00B00E6A"/>
    <w:rsid w:val="00B0107A"/>
    <w:rsid w:val="00B3143F"/>
    <w:rsid w:val="00B54F8E"/>
    <w:rsid w:val="00B61D70"/>
    <w:rsid w:val="00B731A5"/>
    <w:rsid w:val="00BB0F42"/>
    <w:rsid w:val="00BC43FA"/>
    <w:rsid w:val="00BD0DAE"/>
    <w:rsid w:val="00BD1502"/>
    <w:rsid w:val="00BE1D3C"/>
    <w:rsid w:val="00C0403B"/>
    <w:rsid w:val="00C10C19"/>
    <w:rsid w:val="00C140B0"/>
    <w:rsid w:val="00C31125"/>
    <w:rsid w:val="00C312DB"/>
    <w:rsid w:val="00C43B86"/>
    <w:rsid w:val="00C7711B"/>
    <w:rsid w:val="00C82836"/>
    <w:rsid w:val="00CA4AE8"/>
    <w:rsid w:val="00CC7E1A"/>
    <w:rsid w:val="00D460D4"/>
    <w:rsid w:val="00D55E57"/>
    <w:rsid w:val="00D60A9D"/>
    <w:rsid w:val="00D7173D"/>
    <w:rsid w:val="00D74E13"/>
    <w:rsid w:val="00DF5A9F"/>
    <w:rsid w:val="00E24090"/>
    <w:rsid w:val="00E27B92"/>
    <w:rsid w:val="00E54545"/>
    <w:rsid w:val="00E62C0C"/>
    <w:rsid w:val="00E72A4D"/>
    <w:rsid w:val="00EA1066"/>
    <w:rsid w:val="00EC437F"/>
    <w:rsid w:val="00EE52B2"/>
    <w:rsid w:val="00EF2637"/>
    <w:rsid w:val="00F237A0"/>
    <w:rsid w:val="00F765FC"/>
    <w:rsid w:val="00FA06C0"/>
    <w:rsid w:val="00FB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F3E34B"/>
  <w15:chartTrackingRefBased/>
  <w15:docId w15:val="{CEA95E81-3852-4F18-BB94-6E45F83F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676514"/>
  </w:style>
  <w:style w:type="paragraph" w:styleId="a4">
    <w:name w:val="Closing"/>
    <w:basedOn w:val="a"/>
    <w:rsid w:val="00676514"/>
    <w:pPr>
      <w:jc w:val="right"/>
    </w:pPr>
  </w:style>
  <w:style w:type="paragraph" w:styleId="a5">
    <w:name w:val="Note Heading"/>
    <w:basedOn w:val="a"/>
    <w:next w:val="a"/>
    <w:rsid w:val="00185584"/>
    <w:pPr>
      <w:jc w:val="center"/>
    </w:pPr>
  </w:style>
  <w:style w:type="paragraph" w:styleId="a6">
    <w:name w:val="Balloon Text"/>
    <w:basedOn w:val="a"/>
    <w:semiHidden/>
    <w:rsid w:val="00A924B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653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56532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653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56532C"/>
    <w:rPr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6A08A3"/>
  </w:style>
  <w:style w:type="character" w:customStyle="1" w:styleId="ac">
    <w:name w:val="日付 (文字)"/>
    <w:link w:val="ab"/>
    <w:uiPriority w:val="99"/>
    <w:semiHidden/>
    <w:rsid w:val="006A08A3"/>
    <w:rPr>
      <w:kern w:val="2"/>
      <w:sz w:val="21"/>
      <w:szCs w:val="24"/>
    </w:rPr>
  </w:style>
  <w:style w:type="character" w:styleId="ad">
    <w:name w:val="Hyperlink"/>
    <w:uiPriority w:val="99"/>
    <w:unhideWhenUsed/>
    <w:rsid w:val="000F42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平成18年3月　日</vt:lpstr>
      <vt:lpstr>平成18年3月　日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平成18年3月　日</dc:title>
  <dc:subject/>
  <dc:creator>京都市観光協会</dc:creator>
  <cp:keywords/>
  <cp:lastModifiedBy>sasaki</cp:lastModifiedBy>
  <cp:revision>5</cp:revision>
  <cp:lastPrinted>2016-02-22T06:49:00Z</cp:lastPrinted>
  <dcterms:created xsi:type="dcterms:W3CDTF">2017-02-13T02:21:00Z</dcterms:created>
  <dcterms:modified xsi:type="dcterms:W3CDTF">2019-02-06T05:10:00Z</dcterms:modified>
</cp:coreProperties>
</file>