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C2A6" w14:textId="77777777" w:rsidR="001F5078" w:rsidRPr="003A4AE7" w:rsidRDefault="004656EF" w:rsidP="00B05904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szCs w:val="28"/>
        </w:rPr>
      </w:pPr>
      <w:r w:rsidRPr="003A4AE7">
        <w:rPr>
          <w:rFonts w:ascii="ＭＳ ゴシック" w:eastAsia="ＭＳ ゴシック" w:hAnsi="ＭＳ ゴシック" w:hint="eastAsia"/>
          <w:szCs w:val="28"/>
        </w:rPr>
        <w:t>公益</w:t>
      </w:r>
      <w:r w:rsidR="00930517" w:rsidRPr="003A4AE7">
        <w:rPr>
          <w:rFonts w:ascii="ＭＳ ゴシック" w:eastAsia="ＭＳ ゴシック" w:hAnsi="ＭＳ ゴシック" w:hint="eastAsia"/>
          <w:szCs w:val="28"/>
        </w:rPr>
        <w:t>社団法人</w:t>
      </w:r>
      <w:r w:rsidR="008B1A92" w:rsidRPr="003A4AE7">
        <w:rPr>
          <w:rFonts w:ascii="ＭＳ ゴシック" w:eastAsia="ＭＳ ゴシック" w:hAnsi="ＭＳ ゴシック" w:hint="eastAsia"/>
          <w:szCs w:val="28"/>
        </w:rPr>
        <w:t>京都市観光協会</w:t>
      </w:r>
    </w:p>
    <w:p w14:paraId="32E82EAD" w14:textId="77777777" w:rsidR="008B1A92" w:rsidRPr="003A4AE7" w:rsidRDefault="008B1A92" w:rsidP="009573DF">
      <w:pPr>
        <w:snapToGrid w:val="0"/>
        <w:rPr>
          <w:rFonts w:ascii="ＭＳ ゴシック" w:eastAsia="ＭＳ ゴシック" w:hAnsi="ＭＳ ゴシック"/>
          <w:szCs w:val="28"/>
        </w:rPr>
      </w:pPr>
      <w:r w:rsidRPr="003A4AE7">
        <w:rPr>
          <w:rFonts w:ascii="ＭＳ ゴシック" w:eastAsia="ＭＳ ゴシック" w:hAnsi="ＭＳ ゴシック" w:hint="eastAsia"/>
          <w:szCs w:val="28"/>
        </w:rPr>
        <w:t>誘致事業課</w:t>
      </w:r>
      <w:r w:rsidR="00930517" w:rsidRPr="003A4AE7">
        <w:rPr>
          <w:rFonts w:ascii="ＭＳ ゴシック" w:eastAsia="ＭＳ ゴシック" w:hAnsi="ＭＳ ゴシック" w:hint="eastAsia"/>
          <w:szCs w:val="28"/>
        </w:rPr>
        <w:t>(水本・小泉・中嶋)</w:t>
      </w:r>
      <w:r w:rsidRPr="003A4AE7">
        <w:rPr>
          <w:rFonts w:ascii="ＭＳ ゴシック" w:eastAsia="ＭＳ ゴシック" w:hAnsi="ＭＳ ゴシック" w:hint="eastAsia"/>
          <w:szCs w:val="28"/>
        </w:rPr>
        <w:t>宛</w:t>
      </w:r>
    </w:p>
    <w:p w14:paraId="10536A8F" w14:textId="77777777" w:rsidR="00930517" w:rsidRPr="003A4AE7" w:rsidRDefault="00930517" w:rsidP="00930517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szCs w:val="28"/>
        </w:rPr>
      </w:pPr>
      <w:r w:rsidRPr="003A4AE7">
        <w:rPr>
          <w:rFonts w:ascii="ＭＳ ゴシック" w:eastAsia="ＭＳ ゴシック" w:hAnsi="ＭＳ ゴシック" w:hint="eastAsia"/>
          <w:szCs w:val="28"/>
        </w:rPr>
        <w:t>ＦＡＸ．０７５－２１３－１０１１</w:t>
      </w:r>
    </w:p>
    <w:p w14:paraId="6B2B9CE7" w14:textId="77777777" w:rsidR="00930517" w:rsidRPr="003A4AE7" w:rsidRDefault="00930517" w:rsidP="009573DF">
      <w:pPr>
        <w:snapToGrid w:val="0"/>
        <w:rPr>
          <w:rFonts w:ascii="ＭＳ ゴシック" w:eastAsia="ＭＳ ゴシック" w:hAnsi="ＭＳ ゴシック"/>
          <w:sz w:val="22"/>
        </w:rPr>
      </w:pPr>
      <w:r w:rsidRPr="003A4AE7">
        <w:rPr>
          <w:rFonts w:ascii="ＭＳ ゴシック" w:eastAsia="ＭＳ ゴシック" w:hAnsi="ＭＳ ゴシック" w:hint="eastAsia"/>
          <w:szCs w:val="28"/>
        </w:rPr>
        <w:t>７月</w:t>
      </w:r>
      <w:r w:rsidR="004656EF" w:rsidRPr="003A4AE7">
        <w:rPr>
          <w:rFonts w:ascii="ＭＳ ゴシック" w:eastAsia="ＭＳ ゴシック" w:hAnsi="ＭＳ ゴシック" w:hint="eastAsia"/>
          <w:szCs w:val="28"/>
        </w:rPr>
        <w:t>１</w:t>
      </w:r>
      <w:r w:rsidRPr="003A4AE7">
        <w:rPr>
          <w:rFonts w:ascii="ＭＳ ゴシック" w:eastAsia="ＭＳ ゴシック" w:hAnsi="ＭＳ ゴシック" w:hint="eastAsia"/>
          <w:szCs w:val="28"/>
        </w:rPr>
        <w:t>日</w:t>
      </w:r>
      <w:r w:rsidR="004656EF" w:rsidRPr="003A4AE7">
        <w:rPr>
          <w:rFonts w:ascii="ＭＳ ゴシック" w:eastAsia="ＭＳ ゴシック" w:hAnsi="ＭＳ ゴシック" w:hint="eastAsia"/>
          <w:szCs w:val="28"/>
        </w:rPr>
        <w:t>（月）</w:t>
      </w:r>
      <w:r w:rsidRPr="003A4AE7">
        <w:rPr>
          <w:rFonts w:ascii="ＭＳ ゴシック" w:eastAsia="ＭＳ ゴシック" w:hAnsi="ＭＳ ゴシック" w:hint="eastAsia"/>
          <w:szCs w:val="28"/>
        </w:rPr>
        <w:t>までにご回答願います</w:t>
      </w:r>
    </w:p>
    <w:p w14:paraId="032F4986" w14:textId="77777777" w:rsidR="00C85AE3" w:rsidRPr="004656EF" w:rsidRDefault="00C85AE3" w:rsidP="008B1A92">
      <w:pPr>
        <w:snapToGrid w:val="0"/>
        <w:jc w:val="center"/>
        <w:rPr>
          <w:rFonts w:ascii="ＭＳ ゴシック" w:eastAsia="ＭＳ ゴシック" w:hAnsi="ＭＳ ゴシック" w:cs="HGMaruGothicMPRO"/>
          <w:b/>
          <w:bCs/>
          <w:sz w:val="32"/>
          <w:szCs w:val="36"/>
        </w:rPr>
      </w:pPr>
    </w:p>
    <w:p w14:paraId="48245A0B" w14:textId="77777777" w:rsidR="00930517" w:rsidRDefault="00930517" w:rsidP="008B1A92">
      <w:pPr>
        <w:snapToGrid w:val="0"/>
        <w:jc w:val="center"/>
        <w:rPr>
          <w:rFonts w:ascii="ＭＳ ゴシック" w:eastAsia="ＭＳ ゴシック" w:hAnsi="ＭＳ ゴシック" w:cs="HGMaruGothicMPRO"/>
          <w:b/>
          <w:bCs/>
          <w:sz w:val="32"/>
          <w:szCs w:val="36"/>
        </w:rPr>
      </w:pPr>
    </w:p>
    <w:p w14:paraId="359F32F6" w14:textId="77777777" w:rsidR="008B1A92" w:rsidRPr="008B1A92" w:rsidRDefault="004656EF" w:rsidP="008B1A92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32"/>
          <w:szCs w:val="36"/>
        </w:rPr>
      </w:pPr>
      <w:r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第４４回「</w:t>
      </w:r>
      <w:r w:rsidR="008B1A92" w:rsidRPr="008B1A92"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京の夏の旅</w:t>
      </w:r>
      <w:r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」</w:t>
      </w:r>
      <w:r w:rsidR="008B1A92" w:rsidRPr="008B1A92"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×ちょこっと関西歴史たび</w:t>
      </w:r>
    </w:p>
    <w:p w14:paraId="3772E57A" w14:textId="77777777" w:rsidR="008B1A92" w:rsidRDefault="008B1A92" w:rsidP="008B1A92">
      <w:pPr>
        <w:snapToGrid w:val="0"/>
        <w:jc w:val="center"/>
        <w:rPr>
          <w:rFonts w:ascii="ＭＳ ゴシック" w:eastAsia="ＭＳ ゴシック" w:hAnsi="ＭＳ ゴシック" w:cs="HGMaruGothicMPRO"/>
          <w:b/>
          <w:bCs/>
          <w:sz w:val="32"/>
          <w:szCs w:val="36"/>
        </w:rPr>
      </w:pPr>
      <w:r w:rsidRPr="008B1A92"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オープニングセレモニー</w:t>
      </w:r>
    </w:p>
    <w:p w14:paraId="4DDA588E" w14:textId="77777777" w:rsidR="001F5078" w:rsidRDefault="001F5078" w:rsidP="008B1A92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32"/>
        </w:rPr>
      </w:pPr>
    </w:p>
    <w:p w14:paraId="4C841441" w14:textId="77777777" w:rsidR="001F5078" w:rsidRPr="008B1A92" w:rsidRDefault="001F5078" w:rsidP="008B1A92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32"/>
        </w:rPr>
      </w:pPr>
    </w:p>
    <w:p w14:paraId="0209E532" w14:textId="77777777" w:rsidR="008B1A92" w:rsidRPr="00162EC5" w:rsidRDefault="008B1A92" w:rsidP="008B1A92">
      <w:pPr>
        <w:jc w:val="center"/>
        <w:rPr>
          <w:rFonts w:ascii="ＭＳ ゴシック" w:eastAsia="ＭＳ ゴシック" w:hAnsi="ＭＳ ゴシック"/>
          <w:sz w:val="72"/>
          <w:szCs w:val="36"/>
          <w:bdr w:val="single" w:sz="4" w:space="0" w:color="auto"/>
        </w:rPr>
      </w:pP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取 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>材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申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込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書</w:t>
      </w:r>
    </w:p>
    <w:p w14:paraId="50AA7200" w14:textId="77777777" w:rsidR="008B1A92" w:rsidRDefault="008B1A92" w:rsidP="008B1A92">
      <w:pPr>
        <w:rPr>
          <w:rFonts w:ascii="ＭＳ ゴシック" w:eastAsia="ＭＳ ゴシック" w:hAnsi="ＭＳ ゴシック"/>
        </w:rPr>
      </w:pPr>
    </w:p>
    <w:p w14:paraId="35E444BE" w14:textId="77777777" w:rsidR="001F5078" w:rsidRPr="00162EC5" w:rsidRDefault="001F5078" w:rsidP="008B1A92">
      <w:pPr>
        <w:rPr>
          <w:rFonts w:ascii="ＭＳ ゴシック" w:eastAsia="ＭＳ ゴシック" w:hAnsi="ＭＳ ゴシック"/>
        </w:rPr>
      </w:pPr>
    </w:p>
    <w:p w14:paraId="112DF63B" w14:textId="77777777" w:rsidR="008B1A92" w:rsidRPr="00162EC5" w:rsidRDefault="008B1A92" w:rsidP="008B1A92">
      <w:pPr>
        <w:rPr>
          <w:rFonts w:ascii="ＭＳ ゴシック" w:eastAsia="ＭＳ ゴシック" w:hAnsi="ＭＳ ゴシック"/>
        </w:rPr>
      </w:pPr>
    </w:p>
    <w:p w14:paraId="2B4BFAAB" w14:textId="77777777" w:rsidR="008B1A92" w:rsidRPr="009573DF" w:rsidRDefault="008B1A92" w:rsidP="008B1A92">
      <w:pPr>
        <w:rPr>
          <w:rFonts w:ascii="ＭＳ ゴシック" w:eastAsia="ＭＳ ゴシック" w:hAnsi="ＭＳ ゴシック"/>
          <w:sz w:val="32"/>
          <w:u w:val="single"/>
        </w:rPr>
      </w:pPr>
      <w:r w:rsidRPr="009573DF">
        <w:rPr>
          <w:rFonts w:ascii="ＭＳ ゴシック" w:eastAsia="ＭＳ ゴシック" w:hAnsi="ＭＳ ゴシック"/>
          <w:sz w:val="32"/>
          <w:u w:val="single"/>
        </w:rPr>
        <w:t>貴社名</w:t>
      </w:r>
      <w:r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　　　　　　　　　　　　　　　　　　</w:t>
      </w:r>
    </w:p>
    <w:p w14:paraId="1CDC45AB" w14:textId="77777777" w:rsidR="001F5078" w:rsidRPr="009573DF" w:rsidRDefault="001F5078" w:rsidP="008B1A92">
      <w:pPr>
        <w:rPr>
          <w:rFonts w:ascii="ＭＳ ゴシック" w:eastAsia="ＭＳ ゴシック" w:hAnsi="ＭＳ ゴシック"/>
          <w:sz w:val="32"/>
        </w:rPr>
      </w:pPr>
    </w:p>
    <w:p w14:paraId="496978E7" w14:textId="77777777" w:rsidR="008B1A92" w:rsidRPr="009573DF" w:rsidRDefault="00930517" w:rsidP="008B1A92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所属</w:t>
      </w:r>
      <w:r w:rsidR="008B1A92"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　</w:t>
      </w:r>
      <w:r w:rsid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</w:t>
      </w:r>
      <w:r w:rsid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</w:p>
    <w:p w14:paraId="6E501034" w14:textId="77777777" w:rsidR="008B1A92" w:rsidRPr="001F5078" w:rsidRDefault="008B1A92" w:rsidP="008B1A92">
      <w:pPr>
        <w:rPr>
          <w:rFonts w:ascii="ＭＳ ゴシック" w:eastAsia="ＭＳ ゴシック" w:hAnsi="ＭＳ ゴシック"/>
          <w:sz w:val="28"/>
        </w:rPr>
      </w:pPr>
    </w:p>
    <w:p w14:paraId="108A9660" w14:textId="77777777" w:rsidR="001F5078" w:rsidRPr="00930517" w:rsidRDefault="001F5078" w:rsidP="008B1A92">
      <w:pPr>
        <w:rPr>
          <w:rFonts w:ascii="ＭＳ ゴシック" w:eastAsia="ＭＳ ゴシック" w:hAnsi="ＭＳ ゴシック"/>
          <w:sz w:val="28"/>
        </w:rPr>
      </w:pPr>
    </w:p>
    <w:p w14:paraId="2FB7A18A" w14:textId="77777777" w:rsidR="00930517" w:rsidRDefault="00930517" w:rsidP="00930517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930517">
        <w:rPr>
          <w:rFonts w:ascii="ＭＳ ゴシック" w:eastAsia="ＭＳ ゴシック" w:hAnsi="ＭＳ ゴシック" w:hint="eastAsia"/>
          <w:sz w:val="20"/>
        </w:rPr>
        <w:t>ふりがな</w:t>
      </w:r>
    </w:p>
    <w:p w14:paraId="32BCFB9B" w14:textId="77777777" w:rsidR="008B1A92" w:rsidRPr="009573DF" w:rsidRDefault="008B1A92" w:rsidP="00930517">
      <w:pPr>
        <w:spacing w:line="0" w:lineRule="atLeast"/>
        <w:rPr>
          <w:rFonts w:ascii="ＭＳ ゴシック" w:eastAsia="ＭＳ ゴシック" w:hAnsi="ＭＳ ゴシック"/>
          <w:sz w:val="32"/>
          <w:u w:val="single"/>
        </w:rPr>
      </w:pPr>
      <w:r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氏名　　　　　　　　　　　　　　　　　　　　　　　　　　　　　　　　</w:t>
      </w:r>
    </w:p>
    <w:p w14:paraId="170D464C" w14:textId="77777777" w:rsidR="001F5078" w:rsidRPr="001F5078" w:rsidRDefault="001F5078" w:rsidP="001F5078">
      <w:pPr>
        <w:rPr>
          <w:rFonts w:ascii="ＭＳ ゴシック" w:eastAsia="ＭＳ ゴシック" w:hAnsi="ＭＳ ゴシック"/>
          <w:sz w:val="28"/>
        </w:rPr>
      </w:pPr>
    </w:p>
    <w:p w14:paraId="734E950B" w14:textId="77777777" w:rsidR="001F5078" w:rsidRDefault="001F5078" w:rsidP="001F5078">
      <w:pPr>
        <w:rPr>
          <w:rFonts w:ascii="ＭＳ ゴシック" w:eastAsia="ＭＳ ゴシック" w:hAnsi="ＭＳ ゴシック"/>
          <w:sz w:val="28"/>
        </w:rPr>
      </w:pPr>
    </w:p>
    <w:p w14:paraId="28B8B31F" w14:textId="77777777" w:rsidR="001F5078" w:rsidRPr="00930517" w:rsidRDefault="001F5078" w:rsidP="001F5078">
      <w:pPr>
        <w:rPr>
          <w:rFonts w:ascii="ＭＳ ゴシック" w:eastAsia="ＭＳ ゴシック" w:hAnsi="ＭＳ ゴシック"/>
          <w:sz w:val="28"/>
        </w:rPr>
      </w:pPr>
    </w:p>
    <w:p w14:paraId="50BC63EF" w14:textId="77777777" w:rsidR="008B1A92" w:rsidRDefault="00930517" w:rsidP="008B1A92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連絡先</w:t>
      </w:r>
      <w:r w:rsidR="008B1A92"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  <w:r w:rsid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="008B1A92"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8B1A92" w:rsidRPr="009573DF">
        <w:rPr>
          <w:rFonts w:ascii="ＭＳ ゴシック" w:eastAsia="ＭＳ ゴシック" w:hAnsi="ＭＳ ゴシック" w:hint="eastAsia"/>
          <w:sz w:val="21"/>
          <w:u w:val="single"/>
        </w:rPr>
        <w:t xml:space="preserve">　　　　　　　　　　　　　　　　　　　　　　　　　　</w:t>
      </w:r>
      <w:r w:rsidR="008B1A92" w:rsidRPr="00162EC5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6652A016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0AD46B26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121F4DA6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55F29FA9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57E405BD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61BCFA5A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29DD2E9B" w14:textId="77777777" w:rsidR="003A4AE7" w:rsidRDefault="003A4AE7" w:rsidP="008B1A92">
      <w:pPr>
        <w:rPr>
          <w:rFonts w:ascii="ＭＳ ゴシック" w:eastAsia="ＭＳ ゴシック" w:hAnsi="ＭＳ ゴシック"/>
          <w:u w:val="single"/>
        </w:rPr>
      </w:pPr>
    </w:p>
    <w:p w14:paraId="2551B6F8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4AE50695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  <w:bookmarkStart w:id="0" w:name="_GoBack"/>
      <w:bookmarkEnd w:id="0"/>
    </w:p>
    <w:sectPr w:rsidR="00FE2ECB" w:rsidSect="008F2B9D">
      <w:pgSz w:w="11900" w:h="16840" w:code="9"/>
      <w:pgMar w:top="737" w:right="737" w:bottom="737" w:left="737" w:header="851" w:footer="992" w:gutter="0"/>
      <w:cols w:space="425"/>
      <w:docGrid w:type="linesAndChars" w:linePitch="392" w:charSpace="-3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70F6" w14:textId="77777777" w:rsidR="001777D8" w:rsidRDefault="001777D8" w:rsidP="009116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7925A6" w14:textId="77777777" w:rsidR="001777D8" w:rsidRDefault="001777D8" w:rsidP="009116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小塚明朝 Pro L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小塚ゴシック Pro L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BC091" w14:textId="77777777" w:rsidR="001777D8" w:rsidRDefault="001777D8" w:rsidP="009116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1CFF9F" w14:textId="77777777" w:rsidR="001777D8" w:rsidRDefault="001777D8" w:rsidP="009116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957BB"/>
    <w:multiLevelType w:val="hybridMultilevel"/>
    <w:tmpl w:val="DF1CE094"/>
    <w:lvl w:ilvl="0" w:tplc="4622DE7C">
      <w:start w:val="1"/>
      <w:numFmt w:val="bullet"/>
      <w:lvlText w:val="○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  <w:strike w:val="0"/>
        <w:dstrike w:val="0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defaultTabStop w:val="960"/>
  <w:drawingGridHorizontalSpacing w:val="112"/>
  <w:drawingGridVerticalSpacing w:val="19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A"/>
    <w:rsid w:val="00011575"/>
    <w:rsid w:val="000358DA"/>
    <w:rsid w:val="0005231C"/>
    <w:rsid w:val="00097001"/>
    <w:rsid w:val="00097AE5"/>
    <w:rsid w:val="001053A4"/>
    <w:rsid w:val="001115EE"/>
    <w:rsid w:val="001200DF"/>
    <w:rsid w:val="00135848"/>
    <w:rsid w:val="001450B0"/>
    <w:rsid w:val="00146B34"/>
    <w:rsid w:val="0015302B"/>
    <w:rsid w:val="001777D8"/>
    <w:rsid w:val="001952D3"/>
    <w:rsid w:val="001F07E1"/>
    <w:rsid w:val="001F5078"/>
    <w:rsid w:val="0023733B"/>
    <w:rsid w:val="00241DD6"/>
    <w:rsid w:val="002827EC"/>
    <w:rsid w:val="002B355C"/>
    <w:rsid w:val="002D2935"/>
    <w:rsid w:val="002D3939"/>
    <w:rsid w:val="002E69DB"/>
    <w:rsid w:val="002F238C"/>
    <w:rsid w:val="002F3FD6"/>
    <w:rsid w:val="003336EC"/>
    <w:rsid w:val="00336D95"/>
    <w:rsid w:val="00336EE7"/>
    <w:rsid w:val="00337A23"/>
    <w:rsid w:val="003620E2"/>
    <w:rsid w:val="003A4AE7"/>
    <w:rsid w:val="003A72B3"/>
    <w:rsid w:val="003D128A"/>
    <w:rsid w:val="003D2CE0"/>
    <w:rsid w:val="00407EEA"/>
    <w:rsid w:val="004153D4"/>
    <w:rsid w:val="00430110"/>
    <w:rsid w:val="00455AA1"/>
    <w:rsid w:val="004656EF"/>
    <w:rsid w:val="00487EFC"/>
    <w:rsid w:val="004B28B9"/>
    <w:rsid w:val="004B6837"/>
    <w:rsid w:val="004F4A4F"/>
    <w:rsid w:val="00526465"/>
    <w:rsid w:val="0053120F"/>
    <w:rsid w:val="00531759"/>
    <w:rsid w:val="005515DA"/>
    <w:rsid w:val="005531C3"/>
    <w:rsid w:val="005B19CF"/>
    <w:rsid w:val="005B5E96"/>
    <w:rsid w:val="005B752D"/>
    <w:rsid w:val="005C46A5"/>
    <w:rsid w:val="00600403"/>
    <w:rsid w:val="00604A52"/>
    <w:rsid w:val="00622A62"/>
    <w:rsid w:val="00627403"/>
    <w:rsid w:val="00632201"/>
    <w:rsid w:val="00636F4A"/>
    <w:rsid w:val="006437A6"/>
    <w:rsid w:val="006524CB"/>
    <w:rsid w:val="00690EC8"/>
    <w:rsid w:val="006C081A"/>
    <w:rsid w:val="006C3130"/>
    <w:rsid w:val="006E21B1"/>
    <w:rsid w:val="006E504D"/>
    <w:rsid w:val="006E546B"/>
    <w:rsid w:val="006F5A38"/>
    <w:rsid w:val="00711C4E"/>
    <w:rsid w:val="00724D34"/>
    <w:rsid w:val="007418DB"/>
    <w:rsid w:val="00764230"/>
    <w:rsid w:val="00767D26"/>
    <w:rsid w:val="00771C59"/>
    <w:rsid w:val="007753BA"/>
    <w:rsid w:val="007763D8"/>
    <w:rsid w:val="00787DBF"/>
    <w:rsid w:val="007916D5"/>
    <w:rsid w:val="007A42E6"/>
    <w:rsid w:val="007B0609"/>
    <w:rsid w:val="007E57C6"/>
    <w:rsid w:val="007F3D9F"/>
    <w:rsid w:val="007F7F93"/>
    <w:rsid w:val="00801AAF"/>
    <w:rsid w:val="00813CBE"/>
    <w:rsid w:val="0082261C"/>
    <w:rsid w:val="00823CB1"/>
    <w:rsid w:val="008312DB"/>
    <w:rsid w:val="00832E46"/>
    <w:rsid w:val="00871CDB"/>
    <w:rsid w:val="00894FC8"/>
    <w:rsid w:val="008A69F5"/>
    <w:rsid w:val="008B14DF"/>
    <w:rsid w:val="008B1A92"/>
    <w:rsid w:val="008B30A0"/>
    <w:rsid w:val="008B3EDE"/>
    <w:rsid w:val="008C01CD"/>
    <w:rsid w:val="008C1BA0"/>
    <w:rsid w:val="008D19B8"/>
    <w:rsid w:val="008E5652"/>
    <w:rsid w:val="008F2B9D"/>
    <w:rsid w:val="00905231"/>
    <w:rsid w:val="00911638"/>
    <w:rsid w:val="00930517"/>
    <w:rsid w:val="00933700"/>
    <w:rsid w:val="009357D2"/>
    <w:rsid w:val="009573DF"/>
    <w:rsid w:val="00957D16"/>
    <w:rsid w:val="00961DFD"/>
    <w:rsid w:val="009672D4"/>
    <w:rsid w:val="0097578B"/>
    <w:rsid w:val="009976B8"/>
    <w:rsid w:val="009A5BF9"/>
    <w:rsid w:val="009A5F6C"/>
    <w:rsid w:val="009C37DC"/>
    <w:rsid w:val="00A02BD2"/>
    <w:rsid w:val="00A25A5B"/>
    <w:rsid w:val="00A85105"/>
    <w:rsid w:val="00A87472"/>
    <w:rsid w:val="00A91C2B"/>
    <w:rsid w:val="00A927F0"/>
    <w:rsid w:val="00A96AC8"/>
    <w:rsid w:val="00A97F7E"/>
    <w:rsid w:val="00AA5FB8"/>
    <w:rsid w:val="00AC4057"/>
    <w:rsid w:val="00AD0E54"/>
    <w:rsid w:val="00AD59D8"/>
    <w:rsid w:val="00AE1A18"/>
    <w:rsid w:val="00AE772B"/>
    <w:rsid w:val="00AF4773"/>
    <w:rsid w:val="00AF61E6"/>
    <w:rsid w:val="00B05904"/>
    <w:rsid w:val="00B07B58"/>
    <w:rsid w:val="00B23F10"/>
    <w:rsid w:val="00B411BD"/>
    <w:rsid w:val="00B64411"/>
    <w:rsid w:val="00B8213B"/>
    <w:rsid w:val="00BA72AA"/>
    <w:rsid w:val="00BB4641"/>
    <w:rsid w:val="00BD4806"/>
    <w:rsid w:val="00BD53F3"/>
    <w:rsid w:val="00BF7E51"/>
    <w:rsid w:val="00C02493"/>
    <w:rsid w:val="00C170F9"/>
    <w:rsid w:val="00C32F9B"/>
    <w:rsid w:val="00C47ADC"/>
    <w:rsid w:val="00C652BB"/>
    <w:rsid w:val="00C66548"/>
    <w:rsid w:val="00C751B6"/>
    <w:rsid w:val="00C85AE3"/>
    <w:rsid w:val="00C94D2A"/>
    <w:rsid w:val="00C96CF4"/>
    <w:rsid w:val="00CB3374"/>
    <w:rsid w:val="00CB5319"/>
    <w:rsid w:val="00CD3B76"/>
    <w:rsid w:val="00D50447"/>
    <w:rsid w:val="00D51695"/>
    <w:rsid w:val="00D55D35"/>
    <w:rsid w:val="00DC1C61"/>
    <w:rsid w:val="00DC336E"/>
    <w:rsid w:val="00DC3A6F"/>
    <w:rsid w:val="00DD0667"/>
    <w:rsid w:val="00E23A31"/>
    <w:rsid w:val="00E5108F"/>
    <w:rsid w:val="00E60BC2"/>
    <w:rsid w:val="00E61174"/>
    <w:rsid w:val="00E630DB"/>
    <w:rsid w:val="00EA4371"/>
    <w:rsid w:val="00EB1BEA"/>
    <w:rsid w:val="00EC21B6"/>
    <w:rsid w:val="00ED5410"/>
    <w:rsid w:val="00EE23F4"/>
    <w:rsid w:val="00F76C27"/>
    <w:rsid w:val="00F8629B"/>
    <w:rsid w:val="00F956B9"/>
    <w:rsid w:val="00FA0D63"/>
    <w:rsid w:val="00FB7A14"/>
    <w:rsid w:val="00FC2D0C"/>
    <w:rsid w:val="00FE2ECB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0B42C"/>
  <w15:docId w15:val="{14DC8395-DDC5-4D73-9095-1E06D80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A62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753BA"/>
  </w:style>
  <w:style w:type="character" w:customStyle="1" w:styleId="a4">
    <w:name w:val="日付 (文字)"/>
    <w:basedOn w:val="a0"/>
    <w:link w:val="a3"/>
    <w:uiPriority w:val="99"/>
    <w:rsid w:val="007753BA"/>
  </w:style>
  <w:style w:type="paragraph" w:styleId="a5">
    <w:name w:val="Salutation"/>
    <w:basedOn w:val="a"/>
    <w:next w:val="a"/>
    <w:link w:val="a6"/>
    <w:uiPriority w:val="99"/>
    <w:rsid w:val="007753BA"/>
    <w:rPr>
      <w:rFonts w:ascii="小塚明朝 Pro L" w:eastAsia="小塚明朝 Pro L" w:hAnsi="小塚明朝 Pro L" w:cs="小塚明朝 Pro L"/>
      <w:kern w:val="0"/>
      <w:sz w:val="20"/>
      <w:szCs w:val="20"/>
    </w:rPr>
  </w:style>
  <w:style w:type="character" w:customStyle="1" w:styleId="a6">
    <w:name w:val="挨拶文 (文字)"/>
    <w:basedOn w:val="a0"/>
    <w:link w:val="a5"/>
    <w:uiPriority w:val="99"/>
    <w:rsid w:val="007753BA"/>
    <w:rPr>
      <w:rFonts w:ascii="小塚明朝 Pro L" w:eastAsia="小塚明朝 Pro L" w:hAnsi="小塚明朝 Pro L" w:cs="小塚明朝 Pro L"/>
    </w:rPr>
  </w:style>
  <w:style w:type="paragraph" w:styleId="a7">
    <w:name w:val="Closing"/>
    <w:basedOn w:val="a"/>
    <w:link w:val="a8"/>
    <w:uiPriority w:val="99"/>
    <w:rsid w:val="007753BA"/>
    <w:pPr>
      <w:jc w:val="right"/>
    </w:pPr>
    <w:rPr>
      <w:rFonts w:ascii="小塚明朝 Pro L" w:eastAsia="小塚明朝 Pro L" w:hAnsi="小塚明朝 Pro L" w:cs="小塚明朝 Pro L"/>
      <w:kern w:val="0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7753BA"/>
    <w:rPr>
      <w:rFonts w:ascii="小塚明朝 Pro L" w:eastAsia="小塚明朝 Pro L" w:hAnsi="小塚明朝 Pro L" w:cs="小塚明朝 Pro L"/>
    </w:rPr>
  </w:style>
  <w:style w:type="paragraph" w:styleId="a9">
    <w:name w:val="Note Heading"/>
    <w:basedOn w:val="a"/>
    <w:next w:val="a"/>
    <w:link w:val="aa"/>
    <w:uiPriority w:val="99"/>
    <w:rsid w:val="007753BA"/>
    <w:pPr>
      <w:jc w:val="center"/>
    </w:pPr>
    <w:rPr>
      <w:rFonts w:ascii="小塚ゴシック Pro L" w:eastAsia="小塚ゴシック Pro L" w:hAnsi="小塚ゴシック Pro L" w:cs="小塚ゴシック Pro L"/>
      <w:kern w:val="0"/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7753BA"/>
    <w:rPr>
      <w:rFonts w:ascii="小塚ゴシック Pro L" w:eastAsia="小塚ゴシック Pro L" w:hAnsi="小塚ゴシック Pro L" w:cs="小塚ゴシック Pro L"/>
      <w:sz w:val="28"/>
      <w:szCs w:val="28"/>
    </w:rPr>
  </w:style>
  <w:style w:type="paragraph" w:styleId="ab">
    <w:name w:val="List Paragraph"/>
    <w:basedOn w:val="a"/>
    <w:uiPriority w:val="99"/>
    <w:qFormat/>
    <w:rsid w:val="00C66548"/>
    <w:pPr>
      <w:ind w:leftChars="400" w:left="960"/>
    </w:pPr>
  </w:style>
  <w:style w:type="paragraph" w:styleId="ac">
    <w:name w:val="header"/>
    <w:basedOn w:val="a"/>
    <w:link w:val="ad"/>
    <w:uiPriority w:val="99"/>
    <w:rsid w:val="009116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1638"/>
    <w:rPr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9116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1638"/>
    <w:rPr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5108F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5108F"/>
    <w:rPr>
      <w:rFonts w:ascii="Arial" w:eastAsia="ＭＳ ゴシック" w:hAnsi="Arial" w:cs="Arial"/>
      <w:kern w:val="2"/>
      <w:sz w:val="18"/>
      <w:szCs w:val="18"/>
    </w:rPr>
  </w:style>
  <w:style w:type="paragraph" w:styleId="af2">
    <w:name w:val="Body Text Indent"/>
    <w:basedOn w:val="a"/>
    <w:link w:val="af3"/>
    <w:rsid w:val="00771C59"/>
    <w:pPr>
      <w:ind w:firstLineChars="100" w:firstLine="210"/>
    </w:pPr>
    <w:rPr>
      <w:rFonts w:ascii="ＭＳ ゴシック" w:eastAsia="ＭＳ ゴシック" w:hAnsi="ＭＳ ゴシック" w:cs="Times New Roman"/>
      <w:sz w:val="21"/>
    </w:rPr>
  </w:style>
  <w:style w:type="character" w:customStyle="1" w:styleId="af3">
    <w:name w:val="本文インデント (文字)"/>
    <w:basedOn w:val="a0"/>
    <w:link w:val="af2"/>
    <w:rsid w:val="00771C59"/>
    <w:rPr>
      <w:rFonts w:ascii="ＭＳ ゴシック" w:eastAsia="ＭＳ ゴシック" w:hAnsi="ＭＳ ゴシック"/>
      <w:szCs w:val="24"/>
    </w:rPr>
  </w:style>
  <w:style w:type="paragraph" w:customStyle="1" w:styleId="Default">
    <w:name w:val="Default"/>
    <w:rsid w:val="005B5E9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011575"/>
    <w:pPr>
      <w:widowControl/>
      <w:jc w:val="left"/>
    </w:pPr>
    <w:rPr>
      <w:rFonts w:ascii="游ゴシック" w:eastAsia="游ゴシック" w:hAnsi="Courier New" w:cs="Courier New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011575"/>
    <w:rPr>
      <w:rFonts w:ascii="游ゴシック" w:eastAsia="游ゴシック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9928-D5EB-46E8-9720-AEFFEC83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　　材　　案　　内　　　　　　　　　　　　　　　平成２５年６月２６日</vt:lpstr>
    </vt:vector>
  </TitlesOfParts>
  <Company>cma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　材　　案　　内　　　　　　　　　　　　　　　平成２５年６月２６日</dc:title>
  <dc:subject/>
  <dc:creator>社団法人　京都市観光協会</dc:creator>
  <cp:keywords/>
  <dc:description/>
  <cp:lastModifiedBy>koyama</cp:lastModifiedBy>
  <cp:revision>4</cp:revision>
  <cp:lastPrinted>2019-06-21T02:36:00Z</cp:lastPrinted>
  <dcterms:created xsi:type="dcterms:W3CDTF">2019-06-21T05:56:00Z</dcterms:created>
  <dcterms:modified xsi:type="dcterms:W3CDTF">2019-06-21T06:02:00Z</dcterms:modified>
</cp:coreProperties>
</file>