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3DC31" w14:textId="1B47AD90" w:rsidR="008A27C8" w:rsidRPr="00480D44" w:rsidRDefault="008A27C8" w:rsidP="008A27C8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480D44">
        <w:rPr>
          <w:rFonts w:ascii="ＭＳ ゴシック" w:eastAsia="ＭＳ ゴシック" w:hAnsi="ＭＳ ゴシック" w:hint="eastAsia"/>
          <w:sz w:val="24"/>
          <w:szCs w:val="24"/>
        </w:rPr>
        <w:t>令和５年「葵祭」観覧席</w:t>
      </w:r>
      <w:r w:rsidR="00C77E04">
        <w:rPr>
          <w:rFonts w:ascii="ＭＳ ゴシック" w:eastAsia="ＭＳ ゴシック" w:hAnsi="ＭＳ ゴシック" w:hint="eastAsia"/>
          <w:sz w:val="24"/>
          <w:szCs w:val="24"/>
        </w:rPr>
        <w:t>事業</w:t>
      </w:r>
    </w:p>
    <w:p w14:paraId="69F3FFD6" w14:textId="3B12B175" w:rsidR="00097D4F" w:rsidRDefault="00854318" w:rsidP="00097D4F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広告</w:t>
      </w:r>
      <w:r w:rsidR="008E2450">
        <w:rPr>
          <w:rFonts w:ascii="ＭＳ ゴシック" w:eastAsia="ＭＳ ゴシック" w:hAnsi="ＭＳ ゴシック" w:hint="eastAsia"/>
          <w:sz w:val="24"/>
          <w:szCs w:val="24"/>
        </w:rPr>
        <w:t>協賛</w:t>
      </w:r>
      <w:r w:rsidR="00C77E04">
        <w:rPr>
          <w:rFonts w:ascii="ＭＳ ゴシック" w:eastAsia="ＭＳ ゴシック" w:hAnsi="ＭＳ ゴシック" w:hint="eastAsia"/>
          <w:sz w:val="24"/>
          <w:szCs w:val="24"/>
        </w:rPr>
        <w:t>リターン</w:t>
      </w:r>
      <w:r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="008A27C8">
        <w:rPr>
          <w:rFonts w:ascii="ＭＳ ゴシック" w:eastAsia="ＭＳ ゴシック" w:hAnsi="ＭＳ ゴシック" w:hint="eastAsia"/>
          <w:sz w:val="24"/>
          <w:szCs w:val="24"/>
        </w:rPr>
        <w:t>イメージ</w:t>
      </w:r>
      <w:r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572E981D" w14:textId="77777777" w:rsidR="00097D4F" w:rsidRPr="00097D4F" w:rsidRDefault="00097D4F" w:rsidP="00097D4F">
      <w:pPr>
        <w:jc w:val="center"/>
        <w:rPr>
          <w:rFonts w:ascii="ＭＳ ゴシック" w:eastAsia="ＭＳ ゴシック" w:hAnsi="ＭＳ ゴシック" w:hint="eastAsia"/>
          <w:sz w:val="24"/>
          <w:szCs w:val="24"/>
        </w:rPr>
      </w:pPr>
    </w:p>
    <w:p w14:paraId="0CA02A36" w14:textId="3D95537D" w:rsidR="006246F9" w:rsidRPr="00480D44" w:rsidRDefault="006246F9" w:rsidP="006246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１</w:t>
      </w:r>
      <w:r w:rsidRPr="00480D44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Ｂ１ポスターおよびＡ４チラシ</w:t>
      </w:r>
    </w:p>
    <w:p w14:paraId="469BF11E" w14:textId="77777777" w:rsidR="006246F9" w:rsidRDefault="006246F9" w:rsidP="006246F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>
        <w:rPr>
          <w:noProof/>
        </w:rPr>
        <w:drawing>
          <wp:inline distT="0" distB="0" distL="0" distR="0" wp14:anchorId="2693752C" wp14:editId="0202E56A">
            <wp:extent cx="2009086" cy="28765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3113" cy="291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5334" w14:textId="77777777" w:rsidR="006246F9" w:rsidRDefault="006246F9" w:rsidP="006246F9">
      <w:pPr>
        <w:rPr>
          <w:rFonts w:ascii="ＭＳ 明朝" w:eastAsia="ＭＳ 明朝" w:hAnsi="ＭＳ 明朝"/>
        </w:rPr>
      </w:pPr>
    </w:p>
    <w:p w14:paraId="7C69087B" w14:textId="677DD46D" w:rsidR="008A27C8" w:rsidRPr="00480D44" w:rsidRDefault="006246F9" w:rsidP="006246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</w:t>
      </w:r>
      <w:r w:rsidR="008A27C8" w:rsidRPr="00480D44">
        <w:rPr>
          <w:rFonts w:ascii="ＭＳ ゴシック" w:eastAsia="ＭＳ ゴシック" w:hAnsi="ＭＳ ゴシック" w:hint="eastAsia"/>
        </w:rPr>
        <w:t>．</w:t>
      </w:r>
      <w:r w:rsidR="008A27C8">
        <w:rPr>
          <w:rFonts w:ascii="ＭＳ ゴシック" w:eastAsia="ＭＳ ゴシック" w:hAnsi="ＭＳ ゴシック" w:hint="eastAsia"/>
        </w:rPr>
        <w:t>Ａ４会場ＭＡＰ</w:t>
      </w:r>
    </w:p>
    <w:p w14:paraId="370E5406" w14:textId="51125D21" w:rsidR="008A27C8" w:rsidRDefault="008A27C8" w:rsidP="008A27C8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>
        <w:rPr>
          <w:noProof/>
        </w:rPr>
        <w:drawing>
          <wp:inline distT="0" distB="0" distL="0" distR="0" wp14:anchorId="064AA3DF" wp14:editId="38D96A27">
            <wp:extent cx="4114800" cy="2868906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7627" cy="2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14AE" w14:textId="77777777" w:rsidR="008A27C8" w:rsidRDefault="008A27C8" w:rsidP="008A27C8">
      <w:pPr>
        <w:rPr>
          <w:rFonts w:ascii="ＭＳ 明朝" w:eastAsia="ＭＳ 明朝" w:hAnsi="ＭＳ 明朝"/>
        </w:rPr>
      </w:pPr>
    </w:p>
    <w:p w14:paraId="149D73AD" w14:textId="20CAE3E8" w:rsidR="008A27C8" w:rsidRPr="00480D44" w:rsidRDefault="008A27C8" w:rsidP="008A27C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</w:t>
      </w:r>
      <w:r w:rsidRPr="00480D44">
        <w:rPr>
          <w:rFonts w:ascii="ＭＳ ゴシック" w:eastAsia="ＭＳ ゴシック" w:hAnsi="ＭＳ ゴシック" w:hint="eastAsia"/>
        </w:rPr>
        <w:t>．</w:t>
      </w:r>
      <w:r w:rsidRPr="008A27C8">
        <w:rPr>
          <w:rFonts w:ascii="ＭＳ ゴシック" w:eastAsia="ＭＳ ゴシック" w:hAnsi="ＭＳ ゴシック" w:hint="eastAsia"/>
        </w:rPr>
        <w:t>公式ホームページ</w:t>
      </w:r>
    </w:p>
    <w:p w14:paraId="1E451DB1" w14:textId="7B4C4139" w:rsidR="008A27C8" w:rsidRDefault="008A27C8" w:rsidP="008A27C8">
      <w:r>
        <w:rPr>
          <w:rFonts w:hint="eastAsia"/>
        </w:rPr>
        <w:t xml:space="preserve">　</w:t>
      </w:r>
      <w:r w:rsidR="00FE4678">
        <w:rPr>
          <w:noProof/>
        </w:rPr>
        <w:drawing>
          <wp:inline distT="0" distB="0" distL="0" distR="0" wp14:anchorId="692644FC" wp14:editId="4CA7C5E8">
            <wp:extent cx="2008505" cy="251693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841" cy="252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34A6" w14:textId="40439168" w:rsidR="002504D9" w:rsidRPr="002504D9" w:rsidRDefault="002504D9" w:rsidP="008A27C8">
      <w:pPr>
        <w:rPr>
          <w:rFonts w:ascii="ＭＳ ゴシック" w:eastAsia="ＭＳ ゴシック" w:hAnsi="ＭＳ ゴシック"/>
        </w:rPr>
      </w:pPr>
    </w:p>
    <w:p w14:paraId="50DD5125" w14:textId="6870AD10" w:rsidR="002504D9" w:rsidRPr="002504D9" w:rsidRDefault="002504D9" w:rsidP="002504D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</w:t>
      </w:r>
      <w:r w:rsidRPr="00480D44">
        <w:rPr>
          <w:rFonts w:ascii="ＭＳ ゴシック" w:eastAsia="ＭＳ ゴシック" w:hAnsi="ＭＳ ゴシック" w:hint="eastAsia"/>
        </w:rPr>
        <w:t>．</w:t>
      </w:r>
      <w:r w:rsidRPr="002504D9">
        <w:rPr>
          <w:rFonts w:ascii="ＭＳ ゴシック" w:eastAsia="ＭＳ ゴシック" w:hAnsi="ＭＳ ゴシック" w:hint="eastAsia"/>
        </w:rPr>
        <w:t>ＳＮＳ</w:t>
      </w:r>
    </w:p>
    <w:p w14:paraId="7D4A03C6" w14:textId="43BCB222" w:rsidR="002504D9" w:rsidRDefault="007E0F3F" w:rsidP="002504D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>
        <w:rPr>
          <w:noProof/>
        </w:rPr>
        <w:drawing>
          <wp:inline distT="0" distB="0" distL="0" distR="0" wp14:anchorId="3C73A692" wp14:editId="7DE4A78C">
            <wp:extent cx="2037476" cy="2756848"/>
            <wp:effectExtent l="0" t="0" r="127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356" cy="276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1C43" w14:textId="0AD2DF67" w:rsidR="002504D9" w:rsidRDefault="002504D9" w:rsidP="002504D9">
      <w:pPr>
        <w:rPr>
          <w:rFonts w:ascii="ＭＳ ゴシック" w:eastAsia="ＭＳ ゴシック" w:hAnsi="ＭＳ ゴシック"/>
        </w:rPr>
      </w:pPr>
    </w:p>
    <w:p w14:paraId="3ED13552" w14:textId="77777777" w:rsidR="002504D9" w:rsidRDefault="002504D9" w:rsidP="002504D9">
      <w:pPr>
        <w:rPr>
          <w:rFonts w:ascii="ＭＳ ゴシック" w:eastAsia="ＭＳ ゴシック" w:hAnsi="ＭＳ ゴシック"/>
        </w:rPr>
      </w:pPr>
    </w:p>
    <w:p w14:paraId="7B2E1918" w14:textId="38B48D57" w:rsidR="002504D9" w:rsidRDefault="002504D9" w:rsidP="002504D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５</w:t>
      </w:r>
      <w:r w:rsidRPr="00480D44">
        <w:rPr>
          <w:rFonts w:ascii="ＭＳ ゴシック" w:eastAsia="ＭＳ ゴシック" w:hAnsi="ＭＳ ゴシック" w:hint="eastAsia"/>
        </w:rPr>
        <w:t>．</w:t>
      </w:r>
      <w:r w:rsidRPr="002504D9">
        <w:rPr>
          <w:rFonts w:ascii="ＭＳ ゴシック" w:eastAsia="ＭＳ ゴシック" w:hAnsi="ＭＳ ゴシック" w:hint="eastAsia"/>
        </w:rPr>
        <w:t>ご招待</w:t>
      </w:r>
      <w:r w:rsidR="006B6ADD">
        <w:rPr>
          <w:rFonts w:ascii="ＭＳ ゴシック" w:eastAsia="ＭＳ ゴシック" w:hAnsi="ＭＳ ゴシック" w:hint="eastAsia"/>
        </w:rPr>
        <w:t>席</w:t>
      </w:r>
    </w:p>
    <w:p w14:paraId="606460E3" w14:textId="48B01A31" w:rsidR="002504D9" w:rsidRPr="002504D9" w:rsidRDefault="009E637A" w:rsidP="002504D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E659F6">
        <w:rPr>
          <w:noProof/>
        </w:rPr>
        <w:drawing>
          <wp:inline distT="0" distB="0" distL="0" distR="0" wp14:anchorId="26E99BA0" wp14:editId="6DF4B7C3">
            <wp:extent cx="1597445" cy="3534771"/>
            <wp:effectExtent l="0" t="0" r="3175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1972" cy="35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4D9" w:rsidRPr="002504D9" w:rsidSect="00FE4678">
      <w:pgSz w:w="12240" w:h="15840"/>
      <w:pgMar w:top="284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4BB07" w14:textId="77777777" w:rsidR="00C918B6" w:rsidRDefault="00C918B6" w:rsidP="00C918B6">
      <w:r>
        <w:separator/>
      </w:r>
    </w:p>
  </w:endnote>
  <w:endnote w:type="continuationSeparator" w:id="0">
    <w:p w14:paraId="1838B289" w14:textId="77777777" w:rsidR="00C918B6" w:rsidRDefault="00C918B6" w:rsidP="00C9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03153" w14:textId="77777777" w:rsidR="00C918B6" w:rsidRDefault="00C918B6" w:rsidP="00C918B6">
      <w:r>
        <w:separator/>
      </w:r>
    </w:p>
  </w:footnote>
  <w:footnote w:type="continuationSeparator" w:id="0">
    <w:p w14:paraId="4D3A6015" w14:textId="77777777" w:rsidR="00C918B6" w:rsidRDefault="00C918B6" w:rsidP="00C91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7C8"/>
    <w:rsid w:val="00097D4F"/>
    <w:rsid w:val="002504D9"/>
    <w:rsid w:val="006246F9"/>
    <w:rsid w:val="006B6ADD"/>
    <w:rsid w:val="007E0F3F"/>
    <w:rsid w:val="00847B7D"/>
    <w:rsid w:val="00854318"/>
    <w:rsid w:val="008A27C8"/>
    <w:rsid w:val="008E2450"/>
    <w:rsid w:val="009E637A"/>
    <w:rsid w:val="00C77E04"/>
    <w:rsid w:val="00C918B6"/>
    <w:rsid w:val="00E659F6"/>
    <w:rsid w:val="00FE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786D9B8"/>
  <w15:chartTrackingRefBased/>
  <w15:docId w15:val="{FC8A90D9-FB57-472D-A372-C23D133F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7C8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E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7E04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C77E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7E04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trainee</dc:creator>
  <cp:keywords/>
  <dc:description/>
  <cp:lastModifiedBy>arimatsu</cp:lastModifiedBy>
  <cp:revision>8</cp:revision>
  <cp:lastPrinted>2023-01-23T09:20:00Z</cp:lastPrinted>
  <dcterms:created xsi:type="dcterms:W3CDTF">2023-01-23T08:16:00Z</dcterms:created>
  <dcterms:modified xsi:type="dcterms:W3CDTF">2023-01-27T10:11:00Z</dcterms:modified>
</cp:coreProperties>
</file>