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6F24" w14:textId="79DA992F" w:rsidR="003D4443" w:rsidRPr="003D4443" w:rsidRDefault="003D4443" w:rsidP="003D4443">
      <w:pPr>
        <w:pStyle w:val="a3"/>
        <w:jc w:val="right"/>
      </w:pPr>
      <w:r>
        <w:rPr>
          <w:rFonts w:hint="eastAsia"/>
        </w:rPr>
        <w:t>（様式</w:t>
      </w:r>
      <w:r w:rsidR="00543845">
        <w:rPr>
          <w:rFonts w:hint="eastAsia"/>
        </w:rPr>
        <w:t>１－</w:t>
      </w:r>
      <w:r>
        <w:rPr>
          <w:rFonts w:hint="eastAsia"/>
        </w:rPr>
        <w:t>２）</w:t>
      </w:r>
    </w:p>
    <w:p w14:paraId="531758FE" w14:textId="02037B84" w:rsidR="00156147" w:rsidRPr="00156147" w:rsidRDefault="00156147" w:rsidP="00156147">
      <w:pPr>
        <w:jc w:val="center"/>
        <w:rPr>
          <w:rFonts w:asciiTheme="majorEastAsia" w:eastAsiaTheme="majorEastAsia" w:hAnsiTheme="majorEastAsia"/>
          <w:b/>
          <w:bCs/>
        </w:rPr>
      </w:pPr>
      <w:r w:rsidRPr="00924345">
        <w:rPr>
          <w:rFonts w:asciiTheme="majorEastAsia" w:eastAsiaTheme="majorEastAsia" w:hAnsiTheme="majorEastAsia" w:hint="eastAsia"/>
          <w:b/>
          <w:bCs/>
        </w:rPr>
        <w:t>京都「千年の心得」推進協議会</w:t>
      </w: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924345">
        <w:rPr>
          <w:rFonts w:asciiTheme="majorEastAsia" w:eastAsiaTheme="majorEastAsia" w:hAnsiTheme="majorEastAsia" w:hint="eastAsia"/>
          <w:b/>
          <w:bCs/>
        </w:rPr>
        <w:t>新規観光コンテンツ造成支援事業</w:t>
      </w:r>
    </w:p>
    <w:p w14:paraId="2466B888" w14:textId="6DE05B31" w:rsidR="001A0C2A" w:rsidRPr="004E63FD" w:rsidRDefault="008D77F7" w:rsidP="001A0C2A">
      <w:pPr>
        <w:jc w:val="center"/>
        <w:rPr>
          <w:rFonts w:asciiTheme="majorEastAsia" w:eastAsiaTheme="majorEastAsia" w:hAnsiTheme="majorEastAsia"/>
          <w:spacing w:val="8"/>
          <w:sz w:val="22"/>
        </w:rPr>
      </w:pPr>
      <w:r>
        <w:rPr>
          <w:rFonts w:asciiTheme="majorEastAsia" w:eastAsiaTheme="majorEastAsia" w:hAnsiTheme="majorEastAsia" w:hint="eastAsia"/>
          <w:b/>
          <w:bCs/>
        </w:rPr>
        <w:t>事業</w:t>
      </w:r>
      <w:r w:rsidR="000548A2">
        <w:rPr>
          <w:rFonts w:asciiTheme="majorEastAsia" w:eastAsiaTheme="majorEastAsia" w:hAnsiTheme="majorEastAsia" w:hint="eastAsia"/>
          <w:b/>
          <w:bCs/>
        </w:rPr>
        <w:t>計画書</w:t>
      </w:r>
    </w:p>
    <w:p w14:paraId="51B3B068" w14:textId="77777777" w:rsidR="00EB2362" w:rsidRDefault="00EB2362" w:rsidP="00EB2362">
      <w:pPr>
        <w:wordWrap w:val="0"/>
        <w:jc w:val="right"/>
        <w:rPr>
          <w:color w:val="000000" w:themeColor="text1"/>
        </w:rPr>
      </w:pPr>
    </w:p>
    <w:p w14:paraId="3562688F" w14:textId="0EE065F2" w:rsidR="00EB2362" w:rsidRPr="009C4F65" w:rsidRDefault="00EB2362" w:rsidP="00EB2362">
      <w:pPr>
        <w:wordWrap w:val="0"/>
        <w:jc w:val="right"/>
        <w:rPr>
          <w:color w:val="000000" w:themeColor="text1"/>
        </w:rPr>
      </w:pPr>
      <w:r w:rsidRPr="009C4F65">
        <w:rPr>
          <w:rFonts w:hint="eastAsia"/>
          <w:color w:val="000000" w:themeColor="text1"/>
        </w:rPr>
        <w:t>事業者名：</w:t>
      </w:r>
      <w:r w:rsidRPr="009C4F65">
        <w:rPr>
          <w:rFonts w:hint="eastAsia"/>
          <w:color w:val="000000" w:themeColor="text1"/>
          <w:u w:val="single"/>
        </w:rPr>
        <w:t xml:space="preserve">　　　　　　　　　</w:t>
      </w:r>
      <w:r>
        <w:rPr>
          <w:rFonts w:hint="eastAsia"/>
          <w:color w:val="000000" w:themeColor="text1"/>
          <w:u w:val="single"/>
        </w:rPr>
        <w:t xml:space="preserve">　　　</w:t>
      </w:r>
      <w:r w:rsidRPr="009C4F65">
        <w:rPr>
          <w:rFonts w:hint="eastAsia"/>
          <w:color w:val="000000" w:themeColor="text1"/>
          <w:u w:val="single"/>
        </w:rPr>
        <w:t xml:space="preserve">　　　　　</w:t>
      </w:r>
      <w:r w:rsidRPr="009C4F65">
        <w:rPr>
          <w:rFonts w:hint="eastAsia"/>
          <w:color w:val="000000" w:themeColor="text1"/>
          <w:u w:val="single"/>
        </w:rPr>
        <w:t xml:space="preserve"> </w:t>
      </w:r>
      <w:r w:rsidRPr="009C4F65">
        <w:rPr>
          <w:color w:val="000000" w:themeColor="text1"/>
          <w:u w:val="single"/>
        </w:rPr>
        <w:t xml:space="preserve">  </w:t>
      </w:r>
    </w:p>
    <w:p w14:paraId="4278F52C" w14:textId="77777777" w:rsidR="00EB2362" w:rsidRDefault="00EB2362" w:rsidP="00EB2362"/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3597"/>
        <w:gridCol w:w="3598"/>
      </w:tblGrid>
      <w:tr w:rsidR="00EB2362" w14:paraId="1F59B9DB" w14:textId="77777777" w:rsidTr="008A39E6">
        <w:trPr>
          <w:trHeight w:val="850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346776BC" w14:textId="39A72E53" w:rsidR="00EB2362" w:rsidRPr="00C64636" w:rsidRDefault="008A39E6" w:rsidP="00EB2362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１．</w:t>
            </w:r>
            <w:r w:rsidR="00EB2362" w:rsidRPr="00C64636">
              <w:rPr>
                <w:rFonts w:ascii="ＭＳ ゴシック" w:eastAsia="ＭＳ ゴシック" w:hAnsi="ＭＳ ゴシック" w:hint="eastAsia"/>
                <w:b/>
                <w:bCs/>
              </w:rPr>
              <w:t>事業名称</w:t>
            </w:r>
          </w:p>
        </w:tc>
        <w:tc>
          <w:tcPr>
            <w:tcW w:w="7195" w:type="dxa"/>
            <w:gridSpan w:val="2"/>
            <w:vAlign w:val="center"/>
          </w:tcPr>
          <w:p w14:paraId="49ACB4D5" w14:textId="4F39C8EB" w:rsidR="00EF7F07" w:rsidRDefault="00EF7F07" w:rsidP="00EF7F07"/>
          <w:p w14:paraId="0042D7B4" w14:textId="59BADB32" w:rsidR="00EF7F07" w:rsidRDefault="00EF7F07" w:rsidP="00EB2362">
            <w:r>
              <w:rPr>
                <w:rFonts w:hint="eastAsia"/>
                <w:sz w:val="18"/>
                <w:szCs w:val="18"/>
              </w:rPr>
              <w:t>※事業内容が分かるものとしてください。採択時等、この名称で公表等を行います。</w:t>
            </w:r>
          </w:p>
        </w:tc>
      </w:tr>
      <w:tr w:rsidR="00D4122C" w14:paraId="53BFCD66" w14:textId="77777777" w:rsidTr="008A39E6">
        <w:trPr>
          <w:trHeight w:val="1020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253367DE" w14:textId="67ACDF80" w:rsidR="00D4122C" w:rsidRPr="00705AE1" w:rsidRDefault="008A39E6" w:rsidP="00EB2362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705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２．</w:t>
            </w:r>
            <w:r w:rsidR="00D4122C" w:rsidRPr="00705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観光コンテンツ提供実績</w:t>
            </w:r>
          </w:p>
        </w:tc>
        <w:tc>
          <w:tcPr>
            <w:tcW w:w="7195" w:type="dxa"/>
            <w:gridSpan w:val="2"/>
            <w:vAlign w:val="center"/>
          </w:tcPr>
          <w:p w14:paraId="61642F51" w14:textId="498484A0" w:rsidR="00D4122C" w:rsidRPr="00705AE1" w:rsidRDefault="00D4122C" w:rsidP="00D4122C">
            <w:pPr>
              <w:spacing w:line="300" w:lineRule="exact"/>
              <w:rPr>
                <w:color w:val="000000" w:themeColor="text1"/>
              </w:rPr>
            </w:pPr>
            <w:r w:rsidRPr="00705AE1">
              <w:rPr>
                <w:rFonts w:hint="eastAsia"/>
                <w:color w:val="000000" w:themeColor="text1"/>
              </w:rPr>
              <w:t>□</w:t>
            </w:r>
            <w:r w:rsidRPr="00705AE1">
              <w:rPr>
                <w:rFonts w:hint="eastAsia"/>
                <w:color w:val="000000" w:themeColor="text1"/>
              </w:rPr>
              <w:t xml:space="preserve"> </w:t>
            </w:r>
            <w:r w:rsidRPr="00705AE1">
              <w:rPr>
                <w:rFonts w:hint="eastAsia"/>
                <w:color w:val="000000" w:themeColor="text1"/>
              </w:rPr>
              <w:t>これまで観光コンテンツを提供したことがない</w:t>
            </w:r>
          </w:p>
          <w:p w14:paraId="7BE0CDA8" w14:textId="28662F7F" w:rsidR="00D4122C" w:rsidRPr="00705AE1" w:rsidRDefault="00D4122C" w:rsidP="00D4122C">
            <w:pPr>
              <w:spacing w:line="300" w:lineRule="exact"/>
              <w:rPr>
                <w:color w:val="000000" w:themeColor="text1"/>
              </w:rPr>
            </w:pPr>
            <w:r w:rsidRPr="00705AE1">
              <w:rPr>
                <w:rFonts w:hint="eastAsia"/>
                <w:color w:val="000000" w:themeColor="text1"/>
              </w:rPr>
              <w:t>□</w:t>
            </w:r>
            <w:r w:rsidRPr="00705AE1">
              <w:rPr>
                <w:rFonts w:hint="eastAsia"/>
                <w:color w:val="000000" w:themeColor="text1"/>
              </w:rPr>
              <w:t xml:space="preserve"> </w:t>
            </w:r>
            <w:r w:rsidRPr="00705AE1">
              <w:rPr>
                <w:rFonts w:hint="eastAsia"/>
                <w:color w:val="000000" w:themeColor="text1"/>
              </w:rPr>
              <w:t>観光コンテンツを提供したことがあるが、現在は中止している</w:t>
            </w:r>
          </w:p>
          <w:p w14:paraId="402482EE" w14:textId="103D5B17" w:rsidR="00D4122C" w:rsidRPr="00705AE1" w:rsidRDefault="00D4122C" w:rsidP="00D4122C">
            <w:pPr>
              <w:spacing w:line="300" w:lineRule="exact"/>
              <w:rPr>
                <w:color w:val="000000" w:themeColor="text1"/>
              </w:rPr>
            </w:pPr>
            <w:r w:rsidRPr="00705AE1">
              <w:rPr>
                <w:rFonts w:hint="eastAsia"/>
                <w:color w:val="000000" w:themeColor="text1"/>
              </w:rPr>
              <w:t>□</w:t>
            </w:r>
            <w:r w:rsidRPr="00705AE1">
              <w:rPr>
                <w:rFonts w:hint="eastAsia"/>
                <w:color w:val="000000" w:themeColor="text1"/>
              </w:rPr>
              <w:t xml:space="preserve"> </w:t>
            </w:r>
            <w:r w:rsidRPr="00705AE1">
              <w:rPr>
                <w:rFonts w:hint="eastAsia"/>
                <w:color w:val="000000" w:themeColor="text1"/>
              </w:rPr>
              <w:t>観光客向けではなく、限定的に観光コンテンツを提供している</w:t>
            </w:r>
          </w:p>
        </w:tc>
      </w:tr>
      <w:tr w:rsidR="00EF7F07" w:rsidRPr="00EF7F07" w14:paraId="3C13264A" w14:textId="77777777" w:rsidTr="008A39E6">
        <w:trPr>
          <w:trHeight w:val="1701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4A36940C" w14:textId="65A4329A" w:rsidR="00EF7F07" w:rsidRPr="00C64636" w:rsidRDefault="008A39E6" w:rsidP="00EB2362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３．</w:t>
            </w:r>
            <w:r w:rsidR="00EF7F07" w:rsidRPr="00C64636">
              <w:rPr>
                <w:rFonts w:ascii="ＭＳ ゴシック" w:eastAsia="ＭＳ ゴシック" w:hAnsi="ＭＳ ゴシック" w:hint="eastAsia"/>
                <w:b/>
                <w:bCs/>
              </w:rPr>
              <w:t>申請理由（</w:t>
            </w:r>
            <w:r w:rsidR="00EE26B0">
              <w:rPr>
                <w:rFonts w:ascii="ＭＳ ゴシック" w:eastAsia="ＭＳ ゴシック" w:hAnsi="ＭＳ ゴシック" w:hint="eastAsia"/>
                <w:b/>
                <w:bCs/>
              </w:rPr>
              <w:t>事業</w:t>
            </w:r>
            <w:r w:rsidR="00EF7F07" w:rsidRPr="00C64636">
              <w:rPr>
                <w:rFonts w:ascii="ＭＳ ゴシック" w:eastAsia="ＭＳ ゴシック" w:hAnsi="ＭＳ ゴシック" w:hint="eastAsia"/>
                <w:b/>
                <w:bCs/>
              </w:rPr>
              <w:t>課題）</w:t>
            </w:r>
          </w:p>
          <w:p w14:paraId="0BD5B82F" w14:textId="599E2A15" w:rsidR="00EF7F07" w:rsidRDefault="00EF7F07" w:rsidP="008A39E6">
            <w:pPr>
              <w:spacing w:line="240" w:lineRule="exact"/>
              <w:ind w:firstLineChars="100" w:firstLine="180"/>
            </w:pPr>
            <w:r>
              <w:rPr>
                <w:rFonts w:hint="eastAsia"/>
                <w:sz w:val="18"/>
                <w:szCs w:val="18"/>
              </w:rPr>
              <w:t>（複数選択可）</w:t>
            </w:r>
          </w:p>
        </w:tc>
        <w:tc>
          <w:tcPr>
            <w:tcW w:w="7195" w:type="dxa"/>
            <w:gridSpan w:val="2"/>
            <w:vAlign w:val="center"/>
          </w:tcPr>
          <w:p w14:paraId="6B942067" w14:textId="371160C3" w:rsidR="00EF7F07" w:rsidRDefault="00EF7F07" w:rsidP="00EF7F07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どのように観光コンテンツを造成するのか分からないため</w:t>
            </w:r>
          </w:p>
          <w:p w14:paraId="30B9D8FB" w14:textId="49043E83" w:rsidR="00EE26B0" w:rsidRPr="00EE26B0" w:rsidRDefault="00EE26B0" w:rsidP="00EF7F07">
            <w:pPr>
              <w:spacing w:line="300" w:lineRule="exact"/>
              <w:rPr>
                <w:color w:val="000000" w:themeColor="text1"/>
              </w:rPr>
            </w:pPr>
            <w:r w:rsidRPr="00EE26B0">
              <w:rPr>
                <w:rFonts w:hint="eastAsia"/>
                <w:color w:val="000000" w:themeColor="text1"/>
              </w:rPr>
              <w:t>□</w:t>
            </w:r>
            <w:r w:rsidRPr="00EE26B0">
              <w:rPr>
                <w:rFonts w:hint="eastAsia"/>
                <w:color w:val="000000" w:themeColor="text1"/>
              </w:rPr>
              <w:t xml:space="preserve"> </w:t>
            </w:r>
            <w:r w:rsidRPr="00EE26B0">
              <w:rPr>
                <w:rFonts w:hint="eastAsia"/>
                <w:color w:val="000000" w:themeColor="text1"/>
              </w:rPr>
              <w:t>販売</w:t>
            </w:r>
            <w:r w:rsidR="00BD5776">
              <w:rPr>
                <w:rFonts w:hint="eastAsia"/>
                <w:color w:val="000000" w:themeColor="text1"/>
              </w:rPr>
              <w:t>・ＰＲ</w:t>
            </w:r>
            <w:r w:rsidRPr="00EE26B0">
              <w:rPr>
                <w:rFonts w:hint="eastAsia"/>
                <w:color w:val="000000" w:themeColor="text1"/>
              </w:rPr>
              <w:t>方法が分からないため</w:t>
            </w:r>
          </w:p>
          <w:p w14:paraId="2CABFC24" w14:textId="4EC64630" w:rsidR="00EF7F07" w:rsidRDefault="00EF7F07" w:rsidP="00003E1B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観光コンテンツを運営する人出が不足しているため</w:t>
            </w:r>
          </w:p>
          <w:p w14:paraId="5CF4BA22" w14:textId="416CBC6E" w:rsidR="00EF7F07" w:rsidRDefault="00EF7F07" w:rsidP="00003E1B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どれほど集客が見込めるか分からないため</w:t>
            </w:r>
          </w:p>
          <w:p w14:paraId="0385967D" w14:textId="48910A9A" w:rsidR="00EF7F07" w:rsidRDefault="00EF7F07" w:rsidP="00003E1B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採算が取れるか分からないため</w:t>
            </w:r>
          </w:p>
          <w:p w14:paraId="21079CB2" w14:textId="475289AF" w:rsidR="00EF7F07" w:rsidRPr="00EF7F07" w:rsidRDefault="00EF7F07" w:rsidP="00003E1B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937272" w14:paraId="2B8CEFAB" w14:textId="77777777" w:rsidTr="008A39E6">
        <w:trPr>
          <w:trHeight w:val="454"/>
        </w:trPr>
        <w:tc>
          <w:tcPr>
            <w:tcW w:w="2836" w:type="dxa"/>
            <w:vMerge w:val="restart"/>
            <w:shd w:val="clear" w:color="auto" w:fill="BFBFBF" w:themeFill="background1" w:themeFillShade="BF"/>
            <w:vAlign w:val="center"/>
          </w:tcPr>
          <w:p w14:paraId="572E80EE" w14:textId="23F8AC23" w:rsidR="00937272" w:rsidRPr="00C64636" w:rsidRDefault="008A39E6" w:rsidP="008615D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４．</w:t>
            </w:r>
            <w:r w:rsidR="00937272" w:rsidRPr="00C64636">
              <w:rPr>
                <w:rFonts w:ascii="ＭＳ ゴシック" w:eastAsia="ＭＳ ゴシック" w:hAnsi="ＭＳ ゴシック" w:hint="eastAsia"/>
                <w:b/>
                <w:bCs/>
              </w:rPr>
              <w:t>連携先・役割</w:t>
            </w:r>
          </w:p>
          <w:p w14:paraId="601F49D5" w14:textId="5643799D" w:rsidR="00937272" w:rsidRDefault="00937272" w:rsidP="008A39E6">
            <w:pPr>
              <w:ind w:firstLineChars="100" w:firstLine="180"/>
            </w:pPr>
            <w:r>
              <w:rPr>
                <w:rFonts w:hint="eastAsia"/>
                <w:sz w:val="18"/>
                <w:szCs w:val="18"/>
              </w:rPr>
              <w:t>（連携先がある場合に記載）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vAlign w:val="center"/>
          </w:tcPr>
          <w:p w14:paraId="7FFE171A" w14:textId="50284567" w:rsidR="00937272" w:rsidRPr="00D562C6" w:rsidRDefault="00937272" w:rsidP="00D562C6">
            <w:pPr>
              <w:spacing w:line="240" w:lineRule="exact"/>
              <w:rPr>
                <w:sz w:val="18"/>
                <w:szCs w:val="18"/>
              </w:rPr>
            </w:pPr>
            <w:r w:rsidRPr="00003E1B">
              <w:rPr>
                <w:rFonts w:hint="eastAsia"/>
              </w:rPr>
              <w:t>事業者名</w:t>
            </w:r>
            <w:r w:rsidRPr="00937272">
              <w:rPr>
                <w:rFonts w:hint="eastAsia"/>
              </w:rPr>
              <w:t>①</w:t>
            </w:r>
            <w:r>
              <w:rPr>
                <w:rFonts w:hint="eastAsia"/>
              </w:rPr>
              <w:t>：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14:paraId="2B606199" w14:textId="2BB59B17" w:rsidR="00937272" w:rsidRPr="00D562C6" w:rsidRDefault="00937272" w:rsidP="00D562C6">
            <w:pPr>
              <w:spacing w:line="240" w:lineRule="exact"/>
              <w:rPr>
                <w:sz w:val="18"/>
                <w:szCs w:val="18"/>
              </w:rPr>
            </w:pPr>
            <w:r w:rsidRPr="00003E1B">
              <w:rPr>
                <w:rFonts w:hint="eastAsia"/>
              </w:rPr>
              <w:t>役割</w:t>
            </w:r>
            <w:r>
              <w:rPr>
                <w:rFonts w:hint="eastAsia"/>
              </w:rPr>
              <w:t>：</w:t>
            </w:r>
          </w:p>
        </w:tc>
      </w:tr>
      <w:tr w:rsidR="00937272" w14:paraId="27EC08E3" w14:textId="77777777" w:rsidTr="008A39E6">
        <w:trPr>
          <w:trHeight w:val="454"/>
        </w:trPr>
        <w:tc>
          <w:tcPr>
            <w:tcW w:w="2836" w:type="dxa"/>
            <w:vMerge/>
            <w:shd w:val="clear" w:color="auto" w:fill="BFBFBF" w:themeFill="background1" w:themeFillShade="BF"/>
            <w:vAlign w:val="center"/>
          </w:tcPr>
          <w:p w14:paraId="27A5678C" w14:textId="77777777" w:rsidR="00937272" w:rsidRDefault="00937272" w:rsidP="00937272"/>
        </w:tc>
        <w:tc>
          <w:tcPr>
            <w:tcW w:w="3597" w:type="dxa"/>
            <w:tcBorders>
              <w:bottom w:val="single" w:sz="4" w:space="0" w:color="auto"/>
            </w:tcBorders>
            <w:vAlign w:val="center"/>
          </w:tcPr>
          <w:p w14:paraId="0F823BF5" w14:textId="52E9CC76" w:rsidR="00937272" w:rsidRPr="00003E1B" w:rsidRDefault="00937272" w:rsidP="00937272">
            <w:pPr>
              <w:spacing w:line="240" w:lineRule="exact"/>
            </w:pPr>
            <w:r w:rsidRPr="00003E1B">
              <w:rPr>
                <w:rFonts w:hint="eastAsia"/>
              </w:rPr>
              <w:t>事業者名</w:t>
            </w:r>
            <w:r w:rsidRPr="00937272">
              <w:rPr>
                <w:rFonts w:hint="eastAsia"/>
              </w:rPr>
              <w:t>②</w:t>
            </w:r>
            <w:r>
              <w:rPr>
                <w:rFonts w:hint="eastAsia"/>
              </w:rPr>
              <w:t>：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14:paraId="1242CE2B" w14:textId="50417B5E" w:rsidR="00937272" w:rsidRPr="00003E1B" w:rsidRDefault="00937272" w:rsidP="00937272">
            <w:pPr>
              <w:spacing w:line="240" w:lineRule="exact"/>
            </w:pPr>
            <w:r w:rsidRPr="00003E1B">
              <w:rPr>
                <w:rFonts w:hint="eastAsia"/>
              </w:rPr>
              <w:t>役割</w:t>
            </w:r>
            <w:r>
              <w:rPr>
                <w:rFonts w:hint="eastAsia"/>
              </w:rPr>
              <w:t>：</w:t>
            </w:r>
          </w:p>
        </w:tc>
      </w:tr>
      <w:tr w:rsidR="00937272" w14:paraId="39EAAF85" w14:textId="77777777" w:rsidTr="008A39E6">
        <w:trPr>
          <w:trHeight w:val="454"/>
        </w:trPr>
        <w:tc>
          <w:tcPr>
            <w:tcW w:w="2836" w:type="dxa"/>
            <w:vMerge/>
            <w:shd w:val="clear" w:color="auto" w:fill="BFBFBF" w:themeFill="background1" w:themeFillShade="BF"/>
            <w:vAlign w:val="center"/>
          </w:tcPr>
          <w:p w14:paraId="33CA315D" w14:textId="77777777" w:rsidR="00937272" w:rsidRDefault="00937272" w:rsidP="00937272"/>
        </w:tc>
        <w:tc>
          <w:tcPr>
            <w:tcW w:w="3597" w:type="dxa"/>
            <w:tcBorders>
              <w:bottom w:val="single" w:sz="4" w:space="0" w:color="auto"/>
            </w:tcBorders>
            <w:vAlign w:val="center"/>
          </w:tcPr>
          <w:p w14:paraId="6ED48C6E" w14:textId="33FB692B" w:rsidR="00937272" w:rsidRPr="00003E1B" w:rsidRDefault="00937272" w:rsidP="00937272">
            <w:pPr>
              <w:spacing w:line="240" w:lineRule="exact"/>
            </w:pPr>
            <w:r w:rsidRPr="00003E1B">
              <w:rPr>
                <w:rFonts w:hint="eastAsia"/>
              </w:rPr>
              <w:t>事業者名</w:t>
            </w:r>
            <w:r w:rsidRPr="00937272">
              <w:rPr>
                <w:rFonts w:hint="eastAsia"/>
              </w:rPr>
              <w:t>③</w:t>
            </w:r>
            <w:r>
              <w:rPr>
                <w:rFonts w:hint="eastAsia"/>
              </w:rPr>
              <w:t>：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14:paraId="6B1C5B62" w14:textId="129FEDBE" w:rsidR="00937272" w:rsidRPr="00003E1B" w:rsidRDefault="00937272" w:rsidP="00937272">
            <w:pPr>
              <w:spacing w:line="240" w:lineRule="exact"/>
            </w:pPr>
            <w:r w:rsidRPr="00003E1B">
              <w:rPr>
                <w:rFonts w:hint="eastAsia"/>
              </w:rPr>
              <w:t>役割</w:t>
            </w:r>
            <w:r>
              <w:rPr>
                <w:rFonts w:hint="eastAsia"/>
              </w:rPr>
              <w:t>：</w:t>
            </w:r>
          </w:p>
        </w:tc>
      </w:tr>
      <w:tr w:rsidR="00071BB8" w14:paraId="7A7437EB" w14:textId="77777777" w:rsidTr="008A39E6">
        <w:trPr>
          <w:trHeight w:val="1417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58FD5B42" w14:textId="77777777" w:rsidR="008A39E6" w:rsidRDefault="008A39E6" w:rsidP="008A39E6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５．</w:t>
            </w:r>
            <w:r w:rsidR="00AA7F38" w:rsidRPr="00C64636">
              <w:rPr>
                <w:rFonts w:ascii="ＭＳ ゴシック" w:eastAsia="ＭＳ ゴシック" w:hAnsi="ＭＳ ゴシック" w:hint="eastAsia"/>
                <w:b/>
                <w:bCs/>
              </w:rPr>
              <w:t>造成する観光コンテンツ</w:t>
            </w:r>
          </w:p>
          <w:p w14:paraId="65A73B04" w14:textId="2DFCDED5" w:rsidR="00071BB8" w:rsidRPr="00C64636" w:rsidRDefault="00AA7F38" w:rsidP="008A39E6">
            <w:pPr>
              <w:spacing w:line="300" w:lineRule="exact"/>
              <w:ind w:firstLineChars="100" w:firstLine="201"/>
              <w:rPr>
                <w:rFonts w:ascii="ＭＳ ゴシック" w:eastAsia="ＭＳ ゴシック" w:hAnsi="ＭＳ ゴシック"/>
                <w:b/>
                <w:bCs/>
              </w:rPr>
            </w:pPr>
            <w:r w:rsidRPr="00C64636">
              <w:rPr>
                <w:rFonts w:ascii="ＭＳ ゴシック" w:eastAsia="ＭＳ ゴシック" w:hAnsi="ＭＳ ゴシック" w:hint="eastAsia"/>
                <w:b/>
                <w:bCs/>
              </w:rPr>
              <w:t>の</w:t>
            </w:r>
            <w:r w:rsidR="00071BB8" w:rsidRPr="00C64636">
              <w:rPr>
                <w:rFonts w:ascii="ＭＳ ゴシック" w:eastAsia="ＭＳ ゴシック" w:hAnsi="ＭＳ ゴシック" w:hint="eastAsia"/>
                <w:b/>
                <w:bCs/>
              </w:rPr>
              <w:t>テーマ分類</w:t>
            </w:r>
          </w:p>
          <w:p w14:paraId="1841944F" w14:textId="5B8FF566" w:rsidR="00003E1B" w:rsidRDefault="00003E1B" w:rsidP="008A39E6">
            <w:pPr>
              <w:ind w:firstLineChars="100" w:firstLine="180"/>
            </w:pPr>
            <w:r>
              <w:rPr>
                <w:rFonts w:hint="eastAsia"/>
                <w:sz w:val="18"/>
                <w:szCs w:val="18"/>
              </w:rPr>
              <w:t>（複数選択可）</w:t>
            </w:r>
          </w:p>
        </w:tc>
        <w:tc>
          <w:tcPr>
            <w:tcW w:w="7195" w:type="dxa"/>
            <w:gridSpan w:val="2"/>
            <w:tcBorders>
              <w:bottom w:val="single" w:sz="4" w:space="0" w:color="auto"/>
            </w:tcBorders>
            <w:vAlign w:val="center"/>
          </w:tcPr>
          <w:p w14:paraId="4E40F7F1" w14:textId="61447356" w:rsidR="00AA7F38" w:rsidRDefault="00071BB8" w:rsidP="00EF7F07">
            <w:pPr>
              <w:spacing w:line="300" w:lineRule="exact"/>
            </w:pPr>
            <w:r>
              <w:rPr>
                <w:rFonts w:hint="eastAsia"/>
              </w:rPr>
              <w:t>□</w:t>
            </w:r>
            <w:r w:rsidR="00AA7F38">
              <w:rPr>
                <w:rFonts w:hint="eastAsia"/>
              </w:rPr>
              <w:t>特別公開（</w:t>
            </w:r>
            <w:r>
              <w:rPr>
                <w:rFonts w:hint="eastAsia"/>
              </w:rPr>
              <w:t>寺院・神社</w:t>
            </w:r>
            <w:r w:rsidR="00AA7F38">
              <w:rPr>
                <w:rFonts w:hint="eastAsia"/>
              </w:rPr>
              <w:t>・</w:t>
            </w:r>
            <w:r w:rsidR="00EE26B0">
              <w:rPr>
                <w:rFonts w:hint="eastAsia"/>
              </w:rPr>
              <w:t>建築・</w:t>
            </w:r>
            <w:r w:rsidR="00AA7F38">
              <w:rPr>
                <w:rFonts w:hint="eastAsia"/>
              </w:rPr>
              <w:t>城）　□地場産業・伝統工芸</w:t>
            </w:r>
          </w:p>
          <w:p w14:paraId="7E218B1B" w14:textId="2E7DF0DF" w:rsidR="00EF7F07" w:rsidRDefault="00AA7F38" w:rsidP="00EF7F07">
            <w:pPr>
              <w:spacing w:line="300" w:lineRule="exact"/>
            </w:pPr>
            <w:r>
              <w:rPr>
                <w:rFonts w:hint="eastAsia"/>
              </w:rPr>
              <w:t xml:space="preserve">□祭り・伝統芸能　　　　　　　</w:t>
            </w:r>
            <w:r w:rsidR="00EE26B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□食・食文化</w:t>
            </w:r>
          </w:p>
          <w:p w14:paraId="47BF7636" w14:textId="62B3CDF2" w:rsidR="009E00DE" w:rsidRDefault="00AA7F38" w:rsidP="00EF7F07">
            <w:pPr>
              <w:spacing w:line="300" w:lineRule="exact"/>
            </w:pPr>
            <w:r>
              <w:rPr>
                <w:rFonts w:hint="eastAsia"/>
              </w:rPr>
              <w:t>□農業</w:t>
            </w:r>
            <w:r w:rsidR="00C70ECD">
              <w:rPr>
                <w:rFonts w:hint="eastAsia"/>
              </w:rPr>
              <w:t>体験</w:t>
            </w:r>
            <w:r w:rsidR="009F4B43">
              <w:rPr>
                <w:rFonts w:hint="eastAsia"/>
              </w:rPr>
              <w:t xml:space="preserve">　　　</w:t>
            </w:r>
            <w:r w:rsidR="00EF7F07">
              <w:rPr>
                <w:rFonts w:hint="eastAsia"/>
              </w:rPr>
              <w:t xml:space="preserve">　　　　　　　</w:t>
            </w:r>
            <w:r w:rsidR="00EE26B0">
              <w:rPr>
                <w:rFonts w:hint="eastAsia"/>
              </w:rPr>
              <w:t xml:space="preserve">　　　</w:t>
            </w:r>
            <w:r w:rsidR="009E00DE">
              <w:rPr>
                <w:rFonts w:hint="eastAsia"/>
              </w:rPr>
              <w:t>□産業観光（工場見学など）</w:t>
            </w:r>
          </w:p>
          <w:p w14:paraId="75A4B97E" w14:textId="4E3B7031" w:rsidR="00EF7F07" w:rsidRDefault="00071BB8" w:rsidP="00EF7F07">
            <w:pPr>
              <w:spacing w:line="300" w:lineRule="exact"/>
            </w:pPr>
            <w:r>
              <w:rPr>
                <w:rFonts w:hint="eastAsia"/>
              </w:rPr>
              <w:t>□音楽・美術・芸術</w:t>
            </w:r>
            <w:r w:rsidR="009E00DE">
              <w:rPr>
                <w:rFonts w:hint="eastAsia"/>
              </w:rPr>
              <w:t xml:space="preserve">　　　　　　</w:t>
            </w:r>
            <w:r w:rsidR="00EE26B0">
              <w:rPr>
                <w:rFonts w:hint="eastAsia"/>
              </w:rPr>
              <w:t xml:space="preserve">　　　</w:t>
            </w:r>
            <w:r w:rsidR="009E00DE">
              <w:rPr>
                <w:rFonts w:hint="eastAsia"/>
              </w:rPr>
              <w:t>□</w:t>
            </w:r>
            <w:r w:rsidR="00C70ECD">
              <w:rPr>
                <w:rFonts w:hint="eastAsia"/>
              </w:rPr>
              <w:t>朝</w:t>
            </w:r>
            <w:r w:rsidR="009E00DE">
              <w:rPr>
                <w:rFonts w:hint="eastAsia"/>
              </w:rPr>
              <w:t>観光・夜観光</w:t>
            </w:r>
          </w:p>
          <w:p w14:paraId="26E35658" w14:textId="2C57243A" w:rsidR="00AA7F38" w:rsidRDefault="00AA7F38" w:rsidP="00EF7F07">
            <w:pPr>
              <w:spacing w:line="300" w:lineRule="exact"/>
            </w:pPr>
            <w:r>
              <w:rPr>
                <w:rFonts w:hint="eastAsia"/>
              </w:rPr>
              <w:t xml:space="preserve">□その他（　</w:t>
            </w:r>
            <w:r w:rsidR="009E00DE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　　　　　</w:t>
            </w:r>
            <w:r w:rsidR="00EF7F0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</w:tr>
      <w:tr w:rsidR="00156147" w:rsidRPr="00DB4EAB" w14:paraId="4B6A9D94" w14:textId="77777777" w:rsidTr="008A39E6">
        <w:trPr>
          <w:trHeight w:val="2608"/>
        </w:trPr>
        <w:tc>
          <w:tcPr>
            <w:tcW w:w="2836" w:type="dxa"/>
            <w:vMerge w:val="restart"/>
            <w:shd w:val="clear" w:color="auto" w:fill="BFBFBF" w:themeFill="background1" w:themeFillShade="BF"/>
            <w:vAlign w:val="center"/>
          </w:tcPr>
          <w:p w14:paraId="735F78F4" w14:textId="2327F922" w:rsidR="00156147" w:rsidRPr="00C64636" w:rsidRDefault="008A39E6" w:rsidP="008615D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６．</w:t>
            </w:r>
            <w:r w:rsidR="00156147" w:rsidRPr="00C64636">
              <w:rPr>
                <w:rFonts w:ascii="ＭＳ ゴシック" w:eastAsia="ＭＳ ゴシック" w:hAnsi="ＭＳ ゴシック" w:hint="eastAsia"/>
                <w:b/>
                <w:bCs/>
              </w:rPr>
              <w:t>事業内容</w:t>
            </w:r>
          </w:p>
          <w:p w14:paraId="0FD4AC78" w14:textId="2C7C7B71" w:rsidR="00156147" w:rsidRDefault="00156147" w:rsidP="008A39E6">
            <w:pPr>
              <w:ind w:firstLineChars="100" w:firstLine="180"/>
            </w:pPr>
            <w:r w:rsidRPr="00003E1B">
              <w:rPr>
                <w:rFonts w:hint="eastAsia"/>
                <w:sz w:val="18"/>
                <w:szCs w:val="18"/>
              </w:rPr>
              <w:t>（できる限り具体的に記載）</w:t>
            </w:r>
          </w:p>
        </w:tc>
        <w:tc>
          <w:tcPr>
            <w:tcW w:w="7195" w:type="dxa"/>
            <w:gridSpan w:val="2"/>
            <w:tcBorders>
              <w:bottom w:val="dashSmallGap" w:sz="4" w:space="0" w:color="auto"/>
            </w:tcBorders>
          </w:tcPr>
          <w:p w14:paraId="07AA0381" w14:textId="01A797ED" w:rsidR="00156147" w:rsidRPr="00261C91" w:rsidRDefault="00156147" w:rsidP="008615DB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261C91">
              <w:rPr>
                <w:rFonts w:asciiTheme="majorEastAsia" w:eastAsiaTheme="majorEastAsia" w:hAnsiTheme="majorEastAsia" w:hint="eastAsia"/>
                <w:b/>
                <w:bCs/>
              </w:rPr>
              <w:t xml:space="preserve">①　</w:t>
            </w:r>
            <w:r w:rsidR="00B009D1">
              <w:rPr>
                <w:rFonts w:asciiTheme="majorEastAsia" w:eastAsiaTheme="majorEastAsia" w:hAnsiTheme="majorEastAsia" w:hint="eastAsia"/>
                <w:b/>
                <w:bCs/>
              </w:rPr>
              <w:t>基本情報</w:t>
            </w:r>
          </w:p>
          <w:p w14:paraId="50CE3B9E" w14:textId="55905628" w:rsidR="00156147" w:rsidRPr="009F58C4" w:rsidRDefault="00156147" w:rsidP="008615D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9F58C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➢ </w:t>
            </w:r>
            <w:r w:rsidR="009F58C4" w:rsidRPr="009F58C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</w:t>
            </w:r>
            <w:r w:rsidRPr="009F58C4">
              <w:rPr>
                <w:rFonts w:hint="eastAsia"/>
                <w:sz w:val="22"/>
                <w:szCs w:val="22"/>
              </w:rPr>
              <w:t>時期：</w:t>
            </w:r>
            <w:r w:rsidR="009F58C4" w:rsidRPr="009F58C4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5B1C61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  <w:r w:rsidR="005B1C61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5B1C6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9F58C4" w:rsidRPr="009F58C4">
              <w:rPr>
                <w:rFonts w:hint="eastAsia"/>
                <w:sz w:val="22"/>
                <w:szCs w:val="22"/>
              </w:rPr>
              <w:t>（計</w:t>
            </w:r>
            <w:r w:rsidR="009F58C4" w:rsidRPr="009F58C4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9F58C4" w:rsidRPr="009F58C4">
              <w:rPr>
                <w:rFonts w:hint="eastAsia"/>
                <w:sz w:val="22"/>
                <w:szCs w:val="22"/>
              </w:rPr>
              <w:t>日間実施）</w:t>
            </w:r>
          </w:p>
          <w:p w14:paraId="34AD6067" w14:textId="3E176CE8" w:rsidR="00156147" w:rsidRPr="009F58C4" w:rsidRDefault="00156147" w:rsidP="008615DB">
            <w:pPr>
              <w:rPr>
                <w:sz w:val="22"/>
                <w:szCs w:val="22"/>
              </w:rPr>
            </w:pPr>
            <w:r w:rsidRPr="009F58C4">
              <w:rPr>
                <w:rFonts w:hint="eastAsia"/>
                <w:sz w:val="22"/>
                <w:szCs w:val="22"/>
              </w:rPr>
              <w:t xml:space="preserve">　</w:t>
            </w:r>
            <w:r w:rsidRPr="009F58C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➢ </w:t>
            </w:r>
            <w:r w:rsidR="009F58C4" w:rsidRPr="009F58C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</w:t>
            </w:r>
            <w:r w:rsidRPr="009F58C4">
              <w:rPr>
                <w:rFonts w:hint="eastAsia"/>
                <w:sz w:val="22"/>
                <w:szCs w:val="22"/>
              </w:rPr>
              <w:t>時間：</w:t>
            </w:r>
            <w:r w:rsidR="009F58C4" w:rsidRPr="009F58C4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5B1C61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</w:t>
            </w:r>
          </w:p>
          <w:p w14:paraId="7F756739" w14:textId="77777777" w:rsidR="009F58C4" w:rsidRPr="009F58C4" w:rsidRDefault="00156147" w:rsidP="00C64636">
            <w:pPr>
              <w:rPr>
                <w:sz w:val="22"/>
                <w:szCs w:val="22"/>
                <w:u w:val="single"/>
              </w:rPr>
            </w:pPr>
            <w:r w:rsidRPr="009F58C4">
              <w:rPr>
                <w:rFonts w:hint="eastAsia"/>
                <w:sz w:val="22"/>
                <w:szCs w:val="22"/>
              </w:rPr>
              <w:t xml:space="preserve">　</w:t>
            </w:r>
            <w:r w:rsidRPr="009F58C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➢ </w:t>
            </w:r>
            <w:r w:rsidR="009F58C4" w:rsidRPr="009F58C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</w:t>
            </w:r>
            <w:r w:rsidRPr="009F58C4">
              <w:rPr>
                <w:rFonts w:hint="eastAsia"/>
                <w:sz w:val="22"/>
                <w:szCs w:val="22"/>
              </w:rPr>
              <w:t>場所：</w:t>
            </w:r>
            <w:r w:rsidRPr="009F58C4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</w:t>
            </w:r>
          </w:p>
          <w:p w14:paraId="53ECFAC2" w14:textId="7D5BD2E5" w:rsidR="00156147" w:rsidRPr="009F58C4" w:rsidRDefault="009F58C4" w:rsidP="00C64636">
            <w:pPr>
              <w:rPr>
                <w:sz w:val="22"/>
                <w:szCs w:val="22"/>
              </w:rPr>
            </w:pPr>
            <w:r w:rsidRPr="009F58C4">
              <w:rPr>
                <w:rFonts w:hint="eastAsia"/>
                <w:sz w:val="22"/>
                <w:szCs w:val="22"/>
              </w:rPr>
              <w:t xml:space="preserve">　</w:t>
            </w:r>
            <w:r w:rsidRPr="009F58C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➢ </w:t>
            </w:r>
            <w:r w:rsidRPr="009F58C4">
              <w:rPr>
                <w:rFonts w:hint="eastAsia"/>
                <w:color w:val="000000" w:themeColor="text1"/>
                <w:sz w:val="22"/>
                <w:szCs w:val="22"/>
              </w:rPr>
              <w:t>参加定員</w:t>
            </w:r>
            <w:r w:rsidRPr="009F58C4">
              <w:rPr>
                <w:rFonts w:hint="eastAsia"/>
                <w:sz w:val="22"/>
                <w:szCs w:val="22"/>
              </w:rPr>
              <w:t>：１</w:t>
            </w:r>
            <w:r w:rsidR="00DB4EAB">
              <w:rPr>
                <w:rFonts w:hint="eastAsia"/>
                <w:sz w:val="22"/>
                <w:szCs w:val="22"/>
              </w:rPr>
              <w:t>日</w:t>
            </w:r>
            <w:r w:rsidRPr="009F58C4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9F58C4">
              <w:rPr>
                <w:rFonts w:hint="eastAsia"/>
                <w:sz w:val="22"/>
                <w:szCs w:val="22"/>
              </w:rPr>
              <w:t>人</w:t>
            </w:r>
          </w:p>
          <w:p w14:paraId="1A7B824A" w14:textId="24979A67" w:rsidR="009F58C4" w:rsidRDefault="009F58C4" w:rsidP="00B009D1">
            <w:pPr>
              <w:rPr>
                <w:color w:val="000000" w:themeColor="text1"/>
                <w:sz w:val="18"/>
                <w:szCs w:val="18"/>
              </w:rPr>
            </w:pPr>
            <w:r w:rsidRPr="009F58C4">
              <w:rPr>
                <w:rFonts w:hint="eastAsia"/>
                <w:sz w:val="22"/>
                <w:szCs w:val="22"/>
              </w:rPr>
              <w:t xml:space="preserve">　</w:t>
            </w:r>
            <w:r w:rsidRPr="009F58C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➢ 想定料金：</w:t>
            </w:r>
            <w:r w:rsidRPr="009F58C4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B009D1">
              <w:rPr>
                <w:rFonts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9F58C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DB4EAB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B009D1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="00B009D1" w:rsidRPr="00B009D1">
              <w:rPr>
                <w:rFonts w:hint="eastAsia"/>
                <w:color w:val="000000" w:themeColor="text1"/>
                <w:sz w:val="18"/>
                <w:szCs w:val="18"/>
              </w:rPr>
              <w:t>大人</w:t>
            </w:r>
            <w:r w:rsidR="00B009D1">
              <w:rPr>
                <w:rFonts w:hint="eastAsia"/>
                <w:color w:val="000000" w:themeColor="text1"/>
                <w:sz w:val="18"/>
                <w:szCs w:val="18"/>
              </w:rPr>
              <w:t>●</w:t>
            </w:r>
            <w:r w:rsidR="00B009D1" w:rsidRPr="00B009D1">
              <w:rPr>
                <w:rFonts w:hint="eastAsia"/>
                <w:color w:val="000000" w:themeColor="text1"/>
                <w:sz w:val="18"/>
                <w:szCs w:val="18"/>
              </w:rPr>
              <w:t>円、子ども</w:t>
            </w:r>
            <w:r w:rsidR="00B009D1">
              <w:rPr>
                <w:rFonts w:hint="eastAsia"/>
                <w:color w:val="000000" w:themeColor="text1"/>
                <w:sz w:val="18"/>
                <w:szCs w:val="18"/>
              </w:rPr>
              <w:t>●</w:t>
            </w:r>
            <w:r w:rsidR="00B009D1" w:rsidRPr="00B009D1">
              <w:rPr>
                <w:rFonts w:hint="eastAsia"/>
                <w:color w:val="000000" w:themeColor="text1"/>
                <w:sz w:val="18"/>
                <w:szCs w:val="18"/>
              </w:rPr>
              <w:t>円等</w:t>
            </w:r>
          </w:p>
          <w:p w14:paraId="6CE940DF" w14:textId="719EFFC0" w:rsidR="00B009D1" w:rsidRPr="00B009D1" w:rsidRDefault="00CF365E" w:rsidP="00CF365E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➢</w:t>
            </w:r>
            <w:r w:rsidR="00B009D1" w:rsidRPr="009F58C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B009D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目標集客人数</w:t>
            </w:r>
            <w:r w:rsidR="00B009D1" w:rsidRPr="009F58C4">
              <w:rPr>
                <w:rFonts w:hint="eastAsia"/>
                <w:sz w:val="22"/>
                <w:szCs w:val="22"/>
              </w:rPr>
              <w:t>：</w:t>
            </w:r>
            <w:r w:rsidR="00B009D1" w:rsidRPr="009F58C4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B009D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B009D1" w:rsidRPr="009F58C4">
              <w:rPr>
                <w:rFonts w:hint="eastAsia"/>
                <w:sz w:val="22"/>
                <w:szCs w:val="22"/>
              </w:rPr>
              <w:t>人</w:t>
            </w:r>
            <w:r w:rsidR="00B009D1">
              <w:rPr>
                <w:rFonts w:hint="eastAsia"/>
                <w:sz w:val="22"/>
                <w:szCs w:val="22"/>
              </w:rPr>
              <w:t xml:space="preserve">　</w:t>
            </w:r>
            <w:r w:rsidR="00B009D1" w:rsidRPr="00B009D1">
              <w:rPr>
                <w:rFonts w:hint="eastAsia"/>
                <w:sz w:val="18"/>
                <w:szCs w:val="18"/>
              </w:rPr>
              <w:t>※</w:t>
            </w:r>
            <w:r w:rsidR="00052F11">
              <w:rPr>
                <w:rFonts w:hint="eastAsia"/>
                <w:sz w:val="18"/>
                <w:szCs w:val="18"/>
              </w:rPr>
              <w:t>事業期間</w:t>
            </w:r>
            <w:r w:rsidR="00052F11" w:rsidRPr="00052F11">
              <w:rPr>
                <w:rFonts w:asciiTheme="minorEastAsia" w:eastAsiaTheme="minorEastAsia" w:hAnsiTheme="minorEastAsia" w:hint="eastAsia"/>
                <w:sz w:val="18"/>
                <w:szCs w:val="18"/>
              </w:rPr>
              <w:t>（R</w:t>
            </w:r>
            <w:r w:rsidR="00052F11" w:rsidRPr="00052F11">
              <w:rPr>
                <w:rFonts w:asciiTheme="minorEastAsia" w:eastAsiaTheme="minorEastAsia" w:hAnsiTheme="minorEastAsia"/>
                <w:sz w:val="18"/>
                <w:szCs w:val="18"/>
              </w:rPr>
              <w:t>7.2.28</w:t>
            </w:r>
            <w:r w:rsidR="00052F11" w:rsidRPr="00052F11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まで）</w:t>
            </w:r>
            <w:r w:rsidR="00DB4EAB">
              <w:rPr>
                <w:rFonts w:hint="eastAsia"/>
                <w:sz w:val="18"/>
                <w:szCs w:val="18"/>
              </w:rPr>
              <w:t>の</w:t>
            </w:r>
            <w:r w:rsidR="00B009D1">
              <w:rPr>
                <w:rFonts w:hint="eastAsia"/>
                <w:sz w:val="18"/>
                <w:szCs w:val="18"/>
              </w:rPr>
              <w:t>目標</w:t>
            </w:r>
            <w:r w:rsidR="00DB4EAB">
              <w:rPr>
                <w:rFonts w:hint="eastAsia"/>
                <w:sz w:val="18"/>
                <w:szCs w:val="18"/>
              </w:rPr>
              <w:t>人数</w:t>
            </w:r>
          </w:p>
        </w:tc>
      </w:tr>
      <w:tr w:rsidR="00156147" w14:paraId="62F725F5" w14:textId="77777777" w:rsidTr="008A39E6">
        <w:trPr>
          <w:trHeight w:val="2340"/>
        </w:trPr>
        <w:tc>
          <w:tcPr>
            <w:tcW w:w="2836" w:type="dxa"/>
            <w:vMerge/>
            <w:shd w:val="clear" w:color="auto" w:fill="BFBFBF" w:themeFill="background1" w:themeFillShade="BF"/>
            <w:vAlign w:val="center"/>
          </w:tcPr>
          <w:p w14:paraId="25D40574" w14:textId="77777777" w:rsidR="00156147" w:rsidRPr="00C64636" w:rsidRDefault="00156147" w:rsidP="008615DB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195" w:type="dxa"/>
            <w:gridSpan w:val="2"/>
            <w:tcBorders>
              <w:top w:val="dashSmallGap" w:sz="4" w:space="0" w:color="auto"/>
            </w:tcBorders>
          </w:tcPr>
          <w:p w14:paraId="5410C986" w14:textId="77777777" w:rsidR="00156147" w:rsidRPr="00261C91" w:rsidRDefault="00156147" w:rsidP="00156147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261C91">
              <w:rPr>
                <w:rFonts w:asciiTheme="majorEastAsia" w:eastAsiaTheme="majorEastAsia" w:hAnsiTheme="majorEastAsia" w:hint="eastAsia"/>
                <w:b/>
                <w:bCs/>
              </w:rPr>
              <w:t>②　実施する体験、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見学、</w:t>
            </w:r>
            <w:r w:rsidRPr="00261C91">
              <w:rPr>
                <w:rFonts w:asciiTheme="majorEastAsia" w:eastAsiaTheme="majorEastAsia" w:hAnsiTheme="majorEastAsia" w:hint="eastAsia"/>
                <w:b/>
                <w:bCs/>
              </w:rPr>
              <w:t>イベント等の内容</w:t>
            </w:r>
          </w:p>
          <w:p w14:paraId="45A74793" w14:textId="77777777" w:rsidR="007C0802" w:rsidRDefault="007C0802" w:rsidP="00156147"/>
          <w:p w14:paraId="2B253154" w14:textId="77777777" w:rsidR="00156147" w:rsidRDefault="00156147" w:rsidP="00156147"/>
          <w:p w14:paraId="06CE738F" w14:textId="77777777" w:rsidR="00B009D1" w:rsidRDefault="00B009D1" w:rsidP="00156147"/>
          <w:p w14:paraId="1C36764E" w14:textId="77777777" w:rsidR="00156147" w:rsidRDefault="00156147" w:rsidP="00156147"/>
          <w:p w14:paraId="70655118" w14:textId="18C85A4E" w:rsidR="00156147" w:rsidRDefault="00156147" w:rsidP="00156147"/>
          <w:p w14:paraId="593D319C" w14:textId="77777777" w:rsidR="007278DB" w:rsidRDefault="007278DB" w:rsidP="00156147">
            <w:pPr>
              <w:rPr>
                <w:rFonts w:hint="eastAsia"/>
              </w:rPr>
            </w:pPr>
          </w:p>
          <w:p w14:paraId="135A5415" w14:textId="77777777" w:rsidR="00D4122C" w:rsidRDefault="00D4122C" w:rsidP="00156147"/>
          <w:p w14:paraId="51E1EABD" w14:textId="79E4FFD9" w:rsidR="00156147" w:rsidRPr="00261C91" w:rsidRDefault="00156147" w:rsidP="00156147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事業内容を</w:t>
            </w:r>
            <w:r w:rsidRPr="00460916">
              <w:rPr>
                <w:rFonts w:hint="eastAsia"/>
                <w:sz w:val="18"/>
                <w:szCs w:val="18"/>
                <w:bdr w:val="single" w:sz="4" w:space="0" w:color="auto"/>
              </w:rPr>
              <w:t>別紙</w:t>
            </w:r>
            <w:r>
              <w:rPr>
                <w:rFonts w:hint="eastAsia"/>
                <w:sz w:val="18"/>
                <w:szCs w:val="18"/>
              </w:rPr>
              <w:t>で添付しても差し支えない。</w:t>
            </w:r>
          </w:p>
        </w:tc>
      </w:tr>
      <w:tr w:rsidR="008615DB" w14:paraId="122B1C97" w14:textId="77777777" w:rsidTr="008A39E6"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6142CF6A" w14:textId="36BB2851" w:rsidR="008615DB" w:rsidRPr="00C64636" w:rsidRDefault="00003E1B" w:rsidP="008615DB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64636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次年度以降の</w:t>
            </w:r>
            <w:r w:rsidR="00085298" w:rsidRPr="00C64636">
              <w:rPr>
                <w:rFonts w:ascii="ＭＳ ゴシック" w:eastAsia="ＭＳ ゴシック" w:hAnsi="ＭＳ ゴシック" w:hint="eastAsia"/>
                <w:b/>
                <w:bCs/>
              </w:rPr>
              <w:t>取組</w:t>
            </w:r>
          </w:p>
          <w:p w14:paraId="121943F0" w14:textId="073F3212" w:rsidR="00003E1B" w:rsidRDefault="00003E1B" w:rsidP="008615DB">
            <w:r w:rsidRPr="00003E1B">
              <w:rPr>
                <w:rFonts w:hint="eastAsia"/>
                <w:sz w:val="18"/>
                <w:szCs w:val="18"/>
              </w:rPr>
              <w:t>（自走化に向けた</w:t>
            </w:r>
            <w:r w:rsidR="00085298">
              <w:rPr>
                <w:rFonts w:hint="eastAsia"/>
                <w:sz w:val="18"/>
                <w:szCs w:val="18"/>
              </w:rPr>
              <w:t>検討</w:t>
            </w:r>
            <w:r w:rsidRPr="00003E1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195" w:type="dxa"/>
            <w:gridSpan w:val="2"/>
          </w:tcPr>
          <w:p w14:paraId="37C7F319" w14:textId="77777777" w:rsidR="00C64636" w:rsidRDefault="00C64636" w:rsidP="00C64636"/>
          <w:p w14:paraId="5D777076" w14:textId="17D5D39C" w:rsidR="00085298" w:rsidRDefault="00085298" w:rsidP="008615DB"/>
          <w:p w14:paraId="56A97227" w14:textId="77777777" w:rsidR="00003E1B" w:rsidRDefault="00003E1B" w:rsidP="008615DB"/>
          <w:p w14:paraId="6E501B10" w14:textId="3D8D370E" w:rsidR="00C64636" w:rsidRDefault="00C64636" w:rsidP="008615DB"/>
        </w:tc>
      </w:tr>
      <w:tr w:rsidR="00C64636" w14:paraId="1141FC9C" w14:textId="77777777" w:rsidTr="008A39E6"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30E26E48" w14:textId="508170C1" w:rsidR="00C64636" w:rsidRPr="00C64636" w:rsidRDefault="0007354E" w:rsidP="008615DB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事業費の詳細</w:t>
            </w:r>
          </w:p>
        </w:tc>
        <w:tc>
          <w:tcPr>
            <w:tcW w:w="7195" w:type="dxa"/>
            <w:gridSpan w:val="2"/>
          </w:tcPr>
          <w:p w14:paraId="3ED32159" w14:textId="7F8EA2B4" w:rsidR="00513944" w:rsidRPr="00705AE1" w:rsidRDefault="00513944" w:rsidP="003269A0">
            <w:pPr>
              <w:spacing w:line="30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　申請時点での</w:t>
            </w:r>
            <w:r w:rsidR="003269A0"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見込み</w:t>
            </w:r>
            <w:r w:rsidR="003269A0"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hint="eastAsia"/>
                <w:sz w:val="18"/>
                <w:szCs w:val="18"/>
              </w:rPr>
              <w:t>を記載してください。本記載内容を基に、交付決定を行います</w:t>
            </w:r>
            <w:r w:rsidR="003269A0">
              <w:rPr>
                <w:rFonts w:hint="eastAsia"/>
                <w:sz w:val="18"/>
                <w:szCs w:val="18"/>
              </w:rPr>
              <w:t>。</w:t>
            </w: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なお、補助金は、事業</w:t>
            </w:r>
            <w:r w:rsidR="00813BF8" w:rsidRPr="00705AE1">
              <w:rPr>
                <w:rFonts w:hint="eastAsia"/>
                <w:color w:val="000000" w:themeColor="text1"/>
                <w:sz w:val="18"/>
                <w:szCs w:val="18"/>
              </w:rPr>
              <w:t>終了</w:t>
            </w: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後に実績報告書を提出いただき、審査のうえで額を確定し支払います</w:t>
            </w:r>
            <w:r w:rsidR="00813BF8" w:rsidRPr="00705AE1">
              <w:rPr>
                <w:rFonts w:hint="eastAsia"/>
                <w:color w:val="000000" w:themeColor="text1"/>
                <w:sz w:val="18"/>
                <w:szCs w:val="18"/>
              </w:rPr>
              <w:t>（精算払い）</w:t>
            </w: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14:paraId="6175B425" w14:textId="77777777" w:rsidR="00513944" w:rsidRPr="00705AE1" w:rsidRDefault="00513944" w:rsidP="0051394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</w:p>
          <w:p w14:paraId="05A2F035" w14:textId="064793AF" w:rsidR="00513944" w:rsidRPr="00705AE1" w:rsidRDefault="00513944" w:rsidP="0051394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705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１．</w:t>
            </w:r>
            <w:r w:rsidR="001774A2" w:rsidRPr="00705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収入</w:t>
            </w:r>
            <w:r w:rsidR="001774A2" w:rsidRPr="00705AE1">
              <w:rPr>
                <w:rFonts w:asciiTheme="minorEastAsia" w:eastAsiaTheme="minorEastAsia" w:hAnsiTheme="minorEastAsia" w:hint="eastAsia"/>
                <w:color w:val="000000" w:themeColor="text1"/>
              </w:rPr>
              <w:t>（対象経費に充てるもののみ）</w:t>
            </w:r>
          </w:p>
          <w:tbl>
            <w:tblPr>
              <w:tblStyle w:val="a7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4253"/>
              <w:gridCol w:w="2410"/>
            </w:tblGrid>
            <w:tr w:rsidR="00705AE1" w:rsidRPr="00705AE1" w14:paraId="206B309D" w14:textId="77777777" w:rsidTr="007E1460"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56E5E3DD" w14:textId="1D0CDA67" w:rsidR="00513944" w:rsidRPr="00705AE1" w:rsidRDefault="00AA587F" w:rsidP="0051394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費目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4C63817B" w14:textId="2555BF3F" w:rsidR="00513944" w:rsidRPr="00705AE1" w:rsidRDefault="001774A2" w:rsidP="00513944">
                  <w:pPr>
                    <w:jc w:val="center"/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金額</w:t>
                  </w:r>
                </w:p>
              </w:tc>
            </w:tr>
            <w:tr w:rsidR="00705AE1" w:rsidRPr="00705AE1" w14:paraId="4B26053A" w14:textId="77777777" w:rsidTr="007E1460"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39DB8F54" w14:textId="3B7881AB" w:rsidR="007E1460" w:rsidRPr="00705AE1" w:rsidRDefault="007E1460" w:rsidP="001774A2">
                  <w:pPr>
                    <w:spacing w:line="300" w:lineRule="exact"/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補助金申請額（最大２５万円）</w:t>
                  </w:r>
                </w:p>
                <w:p w14:paraId="4B34C436" w14:textId="297CAD55" w:rsidR="001774A2" w:rsidRPr="00705AE1" w:rsidRDefault="007E1460" w:rsidP="001774A2">
                  <w:pPr>
                    <w:spacing w:line="300" w:lineRule="exact"/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（</w:t>
                  </w:r>
                  <w:r w:rsidR="001774A2" w:rsidRPr="00705AE1">
                    <w:rPr>
                      <w:rFonts w:hint="eastAsia"/>
                      <w:color w:val="000000" w:themeColor="text1"/>
                    </w:rPr>
                    <w:t>新規観光コンテンツ造成支援事業補助金</w:t>
                  </w:r>
                  <w:r w:rsidRPr="00705AE1">
                    <w:rPr>
                      <w:rFonts w:hint="eastAsia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14:paraId="425828E7" w14:textId="62491434" w:rsidR="00513944" w:rsidRPr="00705AE1" w:rsidRDefault="007E1460" w:rsidP="00513944">
                  <w:pPr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705AE1">
                    <w:rPr>
                      <w:rFonts w:ascii="ＭＳ 明朝" w:hAnsi="ＭＳ 明朝" w:hint="eastAsia"/>
                      <w:color w:val="000000" w:themeColor="text1"/>
                    </w:rPr>
                    <w:t>円</w:t>
                  </w: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  <w:highlight w:val="yellow"/>
                      <w:vertAlign w:val="superscript"/>
                    </w:rPr>
                    <w:t>※１</w:t>
                  </w:r>
                </w:p>
              </w:tc>
            </w:tr>
            <w:tr w:rsidR="00705AE1" w:rsidRPr="00705AE1" w14:paraId="6151D75B" w14:textId="77777777" w:rsidTr="007E1460"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315E9418" w14:textId="77777777" w:rsidR="00513944" w:rsidRPr="00705AE1" w:rsidRDefault="00513944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借入金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146427A6" w14:textId="77777777" w:rsidR="00513944" w:rsidRPr="00705AE1" w:rsidRDefault="00513944" w:rsidP="00513944">
                  <w:pPr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705AE1">
                    <w:rPr>
                      <w:rFonts w:ascii="ＭＳ 明朝" w:hAnsi="ＭＳ 明朝" w:hint="eastAsia"/>
                      <w:color w:val="000000" w:themeColor="text1"/>
                    </w:rPr>
                    <w:t>円</w:t>
                  </w:r>
                </w:p>
              </w:tc>
            </w:tr>
            <w:tr w:rsidR="00705AE1" w:rsidRPr="00705AE1" w14:paraId="7270F803" w14:textId="77777777" w:rsidTr="007E1460"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1BBFA5E9" w14:textId="6751CF9E" w:rsidR="00513944" w:rsidRPr="00705AE1" w:rsidRDefault="001774A2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事業</w:t>
                  </w:r>
                  <w:r w:rsidR="00513944" w:rsidRPr="00705AE1">
                    <w:rPr>
                      <w:rFonts w:hint="eastAsia"/>
                      <w:color w:val="000000" w:themeColor="text1"/>
                    </w:rPr>
                    <w:t>収入</w:t>
                  </w:r>
                  <w:r w:rsidRPr="00705AE1">
                    <w:rPr>
                      <w:rFonts w:hint="eastAsia"/>
                      <w:color w:val="000000" w:themeColor="text1"/>
                    </w:rPr>
                    <w:t>（参加費、協賛金等）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224CAC0B" w14:textId="77777777" w:rsidR="00513944" w:rsidRPr="00705AE1" w:rsidRDefault="00513944" w:rsidP="00513944">
                  <w:pPr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705AE1">
                    <w:rPr>
                      <w:rFonts w:ascii="ＭＳ 明朝" w:hAnsi="ＭＳ 明朝" w:hint="eastAsia"/>
                      <w:color w:val="000000" w:themeColor="text1"/>
                    </w:rPr>
                    <w:t>円</w:t>
                  </w:r>
                </w:p>
              </w:tc>
            </w:tr>
            <w:tr w:rsidR="00705AE1" w:rsidRPr="00705AE1" w14:paraId="31F22DC1" w14:textId="77777777" w:rsidTr="007E1460">
              <w:tc>
                <w:tcPr>
                  <w:tcW w:w="4253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1EB88323" w14:textId="641F1E54" w:rsidR="001774A2" w:rsidRPr="00705AE1" w:rsidRDefault="001774A2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自己資金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278B9C26" w14:textId="6453C914" w:rsidR="001774A2" w:rsidRPr="00705AE1" w:rsidRDefault="001774A2" w:rsidP="00513944">
                  <w:pPr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705AE1">
                    <w:rPr>
                      <w:rFonts w:ascii="ＭＳ 明朝" w:hAnsi="ＭＳ 明朝" w:hint="eastAsia"/>
                      <w:color w:val="000000" w:themeColor="text1"/>
                    </w:rPr>
                    <w:t>円</w:t>
                  </w:r>
                </w:p>
              </w:tc>
            </w:tr>
            <w:tr w:rsidR="00705AE1" w:rsidRPr="00705AE1" w14:paraId="48523C62" w14:textId="77777777" w:rsidTr="007E1460">
              <w:tc>
                <w:tcPr>
                  <w:tcW w:w="4253" w:type="dxa"/>
                  <w:tcBorders>
                    <w:top w:val="double" w:sz="4" w:space="0" w:color="auto"/>
                  </w:tcBorders>
                </w:tcPr>
                <w:p w14:paraId="72E77902" w14:textId="72DCD890" w:rsidR="00513944" w:rsidRPr="00705AE1" w:rsidRDefault="001774A2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収入合計</w:t>
                  </w:r>
                  <w:r w:rsidR="003269A0" w:rsidRPr="00705AE1">
                    <w:rPr>
                      <w:rFonts w:hint="eastAsia"/>
                      <w:color w:val="000000" w:themeColor="text1"/>
                    </w:rPr>
                    <w:t>（見込額）</w:t>
                  </w:r>
                </w:p>
              </w:tc>
              <w:tc>
                <w:tcPr>
                  <w:tcW w:w="2410" w:type="dxa"/>
                  <w:tcBorders>
                    <w:top w:val="double" w:sz="4" w:space="0" w:color="auto"/>
                  </w:tcBorders>
                </w:tcPr>
                <w:p w14:paraId="351A2D8D" w14:textId="28990A4D" w:rsidR="00513944" w:rsidRPr="00705AE1" w:rsidRDefault="003269A0" w:rsidP="00513944">
                  <w:pPr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705AE1">
                    <w:rPr>
                      <w:rFonts w:ascii="ＭＳ 明朝" w:hAnsi="ＭＳ 明朝" w:hint="eastAsia"/>
                      <w:color w:val="000000" w:themeColor="text1"/>
                    </w:rPr>
                    <w:t>円</w:t>
                  </w: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  <w:highlight w:val="green"/>
                      <w:vertAlign w:val="superscript"/>
                    </w:rPr>
                    <w:t>※</w:t>
                  </w:r>
                  <w:r w:rsidR="007E1460"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  <w:highlight w:val="green"/>
                      <w:vertAlign w:val="superscript"/>
                    </w:rPr>
                    <w:t>２</w:t>
                  </w:r>
                </w:p>
              </w:tc>
            </w:tr>
          </w:tbl>
          <w:p w14:paraId="15E3645B" w14:textId="77777777" w:rsidR="00513944" w:rsidRPr="00705AE1" w:rsidRDefault="00513944" w:rsidP="00513944">
            <w:pPr>
              <w:rPr>
                <w:color w:val="000000" w:themeColor="text1"/>
              </w:rPr>
            </w:pPr>
          </w:p>
          <w:p w14:paraId="4F8DA7FC" w14:textId="77F1E05E" w:rsidR="00513944" w:rsidRPr="00705AE1" w:rsidRDefault="00513944" w:rsidP="0051394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705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２．支出</w:t>
            </w:r>
            <w:r w:rsidR="001774A2" w:rsidRPr="00705AE1">
              <w:rPr>
                <w:rFonts w:asciiTheme="minorEastAsia" w:eastAsiaTheme="minorEastAsia" w:hAnsiTheme="minorEastAsia" w:hint="eastAsia"/>
                <w:color w:val="000000" w:themeColor="text1"/>
              </w:rPr>
              <w:t>（対象経費に充てるもののみ）</w:t>
            </w:r>
          </w:p>
          <w:tbl>
            <w:tblPr>
              <w:tblStyle w:val="a7"/>
              <w:tblW w:w="6663" w:type="dxa"/>
              <w:tblInd w:w="175" w:type="dxa"/>
              <w:tblLook w:val="04A0" w:firstRow="1" w:lastRow="0" w:firstColumn="1" w:lastColumn="0" w:noHBand="0" w:noVBand="1"/>
            </w:tblPr>
            <w:tblGrid>
              <w:gridCol w:w="2694"/>
              <w:gridCol w:w="1559"/>
              <w:gridCol w:w="2410"/>
            </w:tblGrid>
            <w:tr w:rsidR="00705AE1" w:rsidRPr="00705AE1" w14:paraId="1BF4F162" w14:textId="02486906" w:rsidTr="00DB4EAB">
              <w:tc>
                <w:tcPr>
                  <w:tcW w:w="2694" w:type="dxa"/>
                  <w:shd w:val="clear" w:color="auto" w:fill="BFBFBF" w:themeFill="background1" w:themeFillShade="BF"/>
                  <w:vAlign w:val="center"/>
                </w:tcPr>
                <w:p w14:paraId="08725FD8" w14:textId="31AA042A" w:rsidR="003269A0" w:rsidRPr="00705AE1" w:rsidRDefault="00AA587F" w:rsidP="0051394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費目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  <w:vAlign w:val="center"/>
                </w:tcPr>
                <w:p w14:paraId="26D38729" w14:textId="0A604E24" w:rsidR="003269A0" w:rsidRPr="00705AE1" w:rsidRDefault="001774A2" w:rsidP="00513944">
                  <w:pPr>
                    <w:jc w:val="center"/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金額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14:paraId="2EF1B12B" w14:textId="33844F31" w:rsidR="003269A0" w:rsidRPr="00705AE1" w:rsidRDefault="007E1460" w:rsidP="00DB4EAB">
                  <w:pPr>
                    <w:spacing w:line="240" w:lineRule="exact"/>
                    <w:jc w:val="center"/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支出内容</w:t>
                  </w:r>
                </w:p>
              </w:tc>
            </w:tr>
            <w:tr w:rsidR="00705AE1" w:rsidRPr="00705AE1" w14:paraId="649E43C3" w14:textId="09269BFD" w:rsidTr="00DB4EAB">
              <w:tc>
                <w:tcPr>
                  <w:tcW w:w="2694" w:type="dxa"/>
                </w:tcPr>
                <w:p w14:paraId="1C038926" w14:textId="77777777" w:rsidR="003269A0" w:rsidRPr="00705AE1" w:rsidRDefault="003269A0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人件費</w:t>
                  </w:r>
                </w:p>
              </w:tc>
              <w:tc>
                <w:tcPr>
                  <w:tcW w:w="1559" w:type="dxa"/>
                </w:tcPr>
                <w:p w14:paraId="4EB1499A" w14:textId="020487DD" w:rsidR="003269A0" w:rsidRPr="00705AE1" w:rsidRDefault="003269A0" w:rsidP="00513944">
                  <w:pPr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2410" w:type="dxa"/>
                </w:tcPr>
                <w:p w14:paraId="293AE977" w14:textId="77777777" w:rsidR="003269A0" w:rsidRPr="00705AE1" w:rsidRDefault="003269A0" w:rsidP="00DB4EAB">
                  <w:pPr>
                    <w:jc w:val="left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  <w:tr w:rsidR="00705AE1" w:rsidRPr="00705AE1" w14:paraId="135D70DA" w14:textId="541B48AE" w:rsidTr="00DB4EAB">
              <w:tc>
                <w:tcPr>
                  <w:tcW w:w="2694" w:type="dxa"/>
                </w:tcPr>
                <w:p w14:paraId="269A8ACD" w14:textId="77777777" w:rsidR="003269A0" w:rsidRPr="00705AE1" w:rsidRDefault="003269A0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需用費</w:t>
                  </w:r>
                </w:p>
              </w:tc>
              <w:tc>
                <w:tcPr>
                  <w:tcW w:w="1559" w:type="dxa"/>
                </w:tcPr>
                <w:p w14:paraId="11CB90B9" w14:textId="6EA92F87" w:rsidR="003269A0" w:rsidRPr="00705AE1" w:rsidRDefault="003269A0" w:rsidP="00513944">
                  <w:pPr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2410" w:type="dxa"/>
                </w:tcPr>
                <w:p w14:paraId="35C01BDF" w14:textId="77777777" w:rsidR="003269A0" w:rsidRPr="00705AE1" w:rsidRDefault="003269A0" w:rsidP="00DB4EAB">
                  <w:pPr>
                    <w:jc w:val="left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  <w:tr w:rsidR="00705AE1" w:rsidRPr="00705AE1" w14:paraId="2E31A103" w14:textId="25F9F9A1" w:rsidTr="00DB4EAB"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02BF17BE" w14:textId="77777777" w:rsidR="003269A0" w:rsidRPr="00705AE1" w:rsidRDefault="003269A0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プロモーション費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77FE7E81" w14:textId="77777777" w:rsidR="003269A0" w:rsidRPr="00705AE1" w:rsidRDefault="003269A0" w:rsidP="00513944">
                  <w:pPr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01EA5123" w14:textId="77777777" w:rsidR="003269A0" w:rsidRPr="00705AE1" w:rsidRDefault="003269A0" w:rsidP="00DB4EAB">
                  <w:pPr>
                    <w:jc w:val="left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  <w:tr w:rsidR="00705AE1" w:rsidRPr="00705AE1" w14:paraId="34C97668" w14:textId="15374F4F" w:rsidTr="00DB4EAB"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40FAC01D" w14:textId="77777777" w:rsidR="003269A0" w:rsidRPr="00705AE1" w:rsidRDefault="003269A0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委託費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6EA8F212" w14:textId="77777777" w:rsidR="003269A0" w:rsidRPr="00705AE1" w:rsidRDefault="003269A0" w:rsidP="00513944">
                  <w:pPr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05EA47E5" w14:textId="77777777" w:rsidR="003269A0" w:rsidRPr="00705AE1" w:rsidRDefault="003269A0" w:rsidP="00DB4EAB">
                  <w:pPr>
                    <w:jc w:val="left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  <w:tr w:rsidR="00705AE1" w:rsidRPr="00705AE1" w14:paraId="1823CAA8" w14:textId="07D4DD88" w:rsidTr="00DB4EAB"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2FD04588" w14:textId="2D07E31A" w:rsidR="003269A0" w:rsidRPr="00705AE1" w:rsidRDefault="003269A0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備品購入費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64082C66" w14:textId="77777777" w:rsidR="003269A0" w:rsidRPr="00705AE1" w:rsidRDefault="003269A0" w:rsidP="00513944">
                  <w:pPr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0C436CDF" w14:textId="77777777" w:rsidR="003269A0" w:rsidRPr="00705AE1" w:rsidRDefault="003269A0" w:rsidP="00DB4EAB">
                  <w:pPr>
                    <w:jc w:val="left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  <w:tr w:rsidR="00705AE1" w:rsidRPr="00705AE1" w14:paraId="08455FF9" w14:textId="11B45EE9" w:rsidTr="00DB4EAB"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30225B4F" w14:textId="77777777" w:rsidR="003269A0" w:rsidRPr="00705AE1" w:rsidRDefault="003269A0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企画費・マーケティング費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3115BC18" w14:textId="77777777" w:rsidR="003269A0" w:rsidRPr="00705AE1" w:rsidRDefault="003269A0" w:rsidP="00513944">
                  <w:pPr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4FA9D773" w14:textId="77777777" w:rsidR="003269A0" w:rsidRPr="00705AE1" w:rsidRDefault="003269A0" w:rsidP="00DB4EAB">
                  <w:pPr>
                    <w:jc w:val="left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  <w:tr w:rsidR="00705AE1" w:rsidRPr="00705AE1" w14:paraId="12A03F76" w14:textId="41BB4991" w:rsidTr="007E1460">
              <w:tc>
                <w:tcPr>
                  <w:tcW w:w="2694" w:type="dxa"/>
                  <w:tcBorders>
                    <w:bottom w:val="double" w:sz="4" w:space="0" w:color="auto"/>
                  </w:tcBorders>
                </w:tcPr>
                <w:p w14:paraId="687F8163" w14:textId="77777777" w:rsidR="003269A0" w:rsidRPr="00705AE1" w:rsidRDefault="003269A0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その他経費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</w:tcPr>
                <w:p w14:paraId="7E939A10" w14:textId="77777777" w:rsidR="003269A0" w:rsidRPr="00705AE1" w:rsidRDefault="003269A0" w:rsidP="00513944">
                  <w:pPr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円</w:t>
                  </w:r>
                </w:p>
              </w:tc>
              <w:tc>
                <w:tcPr>
                  <w:tcW w:w="2410" w:type="dxa"/>
                  <w:tcBorders>
                    <w:bottom w:val="double" w:sz="4" w:space="0" w:color="auto"/>
                  </w:tcBorders>
                </w:tcPr>
                <w:p w14:paraId="49022401" w14:textId="77777777" w:rsidR="003269A0" w:rsidRPr="00705AE1" w:rsidRDefault="003269A0" w:rsidP="00DB4EAB">
                  <w:pPr>
                    <w:jc w:val="left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  <w:tr w:rsidR="00705AE1" w:rsidRPr="00705AE1" w14:paraId="0F98DEA1" w14:textId="722C1C84" w:rsidTr="007E1460">
              <w:tc>
                <w:tcPr>
                  <w:tcW w:w="2694" w:type="dxa"/>
                  <w:tcBorders>
                    <w:top w:val="double" w:sz="4" w:space="0" w:color="auto"/>
                    <w:bottom w:val="single" w:sz="4" w:space="0" w:color="auto"/>
                  </w:tcBorders>
                </w:tcPr>
                <w:p w14:paraId="28AF5707" w14:textId="74A5CE92" w:rsidR="003269A0" w:rsidRPr="00705AE1" w:rsidRDefault="001774A2" w:rsidP="00513944">
                  <w:pPr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>支出合計</w:t>
                  </w:r>
                  <w:r w:rsidR="003269A0" w:rsidRPr="00705AE1">
                    <w:rPr>
                      <w:rFonts w:hint="eastAsia"/>
                      <w:color w:val="000000" w:themeColor="text1"/>
                    </w:rPr>
                    <w:t>（見込額）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bottom w:val="single" w:sz="4" w:space="0" w:color="auto"/>
                  </w:tcBorders>
                </w:tcPr>
                <w:p w14:paraId="69AA741E" w14:textId="45300654" w:rsidR="003269A0" w:rsidRPr="00705AE1" w:rsidRDefault="007E1460" w:rsidP="00513944">
                  <w:pPr>
                    <w:wordWrap w:val="0"/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705AE1">
                    <w:rPr>
                      <w:rFonts w:ascii="ＭＳ 明朝" w:hAnsi="ＭＳ 明朝" w:hint="eastAsia"/>
                      <w:color w:val="000000" w:themeColor="text1"/>
                    </w:rPr>
                    <w:t>円</w:t>
                  </w: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  <w:highlight w:val="green"/>
                      <w:vertAlign w:val="superscript"/>
                    </w:rPr>
                    <w:t>※２</w:t>
                  </w:r>
                </w:p>
              </w:tc>
              <w:tc>
                <w:tcPr>
                  <w:tcW w:w="2410" w:type="dxa"/>
                  <w:tcBorders>
                    <w:top w:val="double" w:sz="4" w:space="0" w:color="auto"/>
                    <w:bottom w:val="single" w:sz="4" w:space="0" w:color="auto"/>
                  </w:tcBorders>
                </w:tcPr>
                <w:p w14:paraId="214EF236" w14:textId="1A9A824D" w:rsidR="003269A0" w:rsidRPr="00705AE1" w:rsidRDefault="00DB4EAB" w:rsidP="00513944">
                  <w:pPr>
                    <w:wordWrap w:val="0"/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705AE1">
                    <w:rPr>
                      <w:rFonts w:ascii="ＭＳ 明朝" w:hAnsi="ＭＳ 明朝" w:hint="eastAsia"/>
                      <w:color w:val="000000" w:themeColor="text1"/>
                    </w:rPr>
                    <w:t>－</w:t>
                  </w:r>
                </w:p>
              </w:tc>
            </w:tr>
            <w:tr w:rsidR="00705AE1" w:rsidRPr="00705AE1" w14:paraId="564B3FFA" w14:textId="77777777" w:rsidTr="007E1460"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37C7F8" w14:textId="77777777" w:rsidR="007E1460" w:rsidRPr="00705AE1" w:rsidRDefault="007E1460" w:rsidP="007E1460">
                  <w:pPr>
                    <w:spacing w:line="300" w:lineRule="exact"/>
                    <w:rPr>
                      <w:color w:val="000000" w:themeColor="text1"/>
                    </w:rPr>
                  </w:pPr>
                  <w:r w:rsidRPr="00705AE1">
                    <w:rPr>
                      <w:rFonts w:hint="eastAsia"/>
                      <w:color w:val="000000" w:themeColor="text1"/>
                    </w:rPr>
                    <w:t xml:space="preserve">　うち補助金申請額</w:t>
                  </w:r>
                </w:p>
                <w:p w14:paraId="51822471" w14:textId="7C4AD934" w:rsidR="007E1460" w:rsidRPr="00705AE1" w:rsidRDefault="007E1460" w:rsidP="007E1460">
                  <w:pPr>
                    <w:spacing w:line="240" w:lineRule="exact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・支出合計×1</w:t>
                  </w:r>
                  <w:r w:rsidRPr="00705AE1"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  <w:t>/2</w:t>
                  </w: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、最大2</w:t>
                  </w:r>
                  <w:r w:rsidRPr="00705AE1"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  <w:t>5</w:t>
                  </w: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万円</w:t>
                  </w:r>
                </w:p>
                <w:p w14:paraId="7C299F26" w14:textId="785605CE" w:rsidR="007E1460" w:rsidRPr="00705AE1" w:rsidRDefault="007E1460" w:rsidP="007E1460">
                  <w:pPr>
                    <w:spacing w:line="240" w:lineRule="exact"/>
                    <w:rPr>
                      <w:color w:val="000000" w:themeColor="text1"/>
                    </w:rPr>
                  </w:pP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・</w:t>
                  </w:r>
                  <w:r w:rsidR="00705AE1"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千</w:t>
                  </w: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円未満端数切捨て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CB6C3D" w14:textId="33656317" w:rsidR="007E1460" w:rsidRPr="00705AE1" w:rsidRDefault="007E1460" w:rsidP="00513944">
                  <w:pPr>
                    <w:wordWrap w:val="0"/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705AE1">
                    <w:rPr>
                      <w:rFonts w:ascii="ＭＳ 明朝" w:hAnsi="ＭＳ 明朝" w:hint="eastAsia"/>
                      <w:color w:val="000000" w:themeColor="text1"/>
                    </w:rPr>
                    <w:t>円</w:t>
                  </w:r>
                  <w:r w:rsidRPr="00705AE1">
                    <w:rPr>
                      <w:rFonts w:asciiTheme="minorEastAsia" w:eastAsiaTheme="minorEastAsia" w:hAnsiTheme="minorEastAsia" w:hint="eastAsia"/>
                      <w:color w:val="000000" w:themeColor="text1"/>
                      <w:highlight w:val="yellow"/>
                      <w:vertAlign w:val="superscript"/>
                    </w:rPr>
                    <w:t>※１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044EAF" w14:textId="758335AE" w:rsidR="007E1460" w:rsidRPr="00705AE1" w:rsidRDefault="007E1460" w:rsidP="00513944">
                  <w:pPr>
                    <w:wordWrap w:val="0"/>
                    <w:jc w:val="right"/>
                    <w:rPr>
                      <w:rFonts w:ascii="ＭＳ 明朝" w:hAnsi="ＭＳ 明朝"/>
                      <w:color w:val="000000" w:themeColor="text1"/>
                    </w:rPr>
                  </w:pPr>
                  <w:r w:rsidRPr="00705AE1">
                    <w:rPr>
                      <w:rFonts w:ascii="ＭＳ 明朝" w:hAnsi="ＭＳ 明朝" w:hint="eastAsia"/>
                      <w:color w:val="000000" w:themeColor="text1"/>
                    </w:rPr>
                    <w:t>－</w:t>
                  </w:r>
                </w:p>
              </w:tc>
            </w:tr>
          </w:tbl>
          <w:p w14:paraId="11EE7F9C" w14:textId="77777777" w:rsidR="00513944" w:rsidRPr="00705AE1" w:rsidRDefault="00513944" w:rsidP="00513944">
            <w:pPr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</w:rPr>
            </w:pPr>
          </w:p>
          <w:p w14:paraId="3CA30D89" w14:textId="3845B00E" w:rsidR="00513944" w:rsidRPr="00705AE1" w:rsidRDefault="00513944" w:rsidP="00513944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705AE1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</w:rPr>
              <w:t>・</w:t>
            </w: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各</w:t>
            </w:r>
            <w:r w:rsidR="00AA587F">
              <w:rPr>
                <w:rFonts w:hint="eastAsia"/>
                <w:color w:val="000000" w:themeColor="text1"/>
                <w:sz w:val="18"/>
                <w:szCs w:val="18"/>
              </w:rPr>
              <w:t>費目</w:t>
            </w: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の</w:t>
            </w:r>
            <w:r w:rsidR="00AA587F">
              <w:rPr>
                <w:rFonts w:hint="eastAsia"/>
                <w:color w:val="000000" w:themeColor="text1"/>
                <w:sz w:val="18"/>
                <w:szCs w:val="18"/>
              </w:rPr>
              <w:t>内容</w:t>
            </w: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については、募集要領Ｐ４を参照してください。</w:t>
            </w:r>
          </w:p>
          <w:p w14:paraId="797F003A" w14:textId="6A89D437" w:rsidR="000C1F08" w:rsidRPr="00705AE1" w:rsidRDefault="000C1F08" w:rsidP="00513944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・補助対象経費には、各区分の合計額を記載してください。</w:t>
            </w:r>
          </w:p>
          <w:p w14:paraId="0923B9DE" w14:textId="1DFA6998" w:rsidR="003269A0" w:rsidRPr="00705AE1" w:rsidRDefault="003269A0" w:rsidP="00513944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813BF8" w:rsidRPr="00705AE1">
              <w:rPr>
                <w:rFonts w:hint="eastAsia"/>
                <w:color w:val="000000" w:themeColor="text1"/>
                <w:sz w:val="18"/>
                <w:szCs w:val="18"/>
              </w:rPr>
              <w:t>支出内容</w:t>
            </w: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には、</w:t>
            </w:r>
            <w:r w:rsidR="00DB4EAB" w:rsidRPr="00705AE1">
              <w:rPr>
                <w:rFonts w:hint="eastAsia"/>
                <w:color w:val="000000" w:themeColor="text1"/>
                <w:sz w:val="18"/>
                <w:szCs w:val="18"/>
              </w:rPr>
              <w:t>内訳</w:t>
            </w:r>
            <w:r w:rsidR="00813BF8" w:rsidRPr="00705AE1">
              <w:rPr>
                <w:rFonts w:hint="eastAsia"/>
                <w:color w:val="000000" w:themeColor="text1"/>
                <w:sz w:val="18"/>
                <w:szCs w:val="18"/>
              </w:rPr>
              <w:t>を具体的に記載してください</w:t>
            </w:r>
            <w:r w:rsidR="000C1F08" w:rsidRPr="00705AE1">
              <w:rPr>
                <w:rFonts w:hint="eastAsia"/>
                <w:color w:val="000000" w:themeColor="text1"/>
                <w:sz w:val="18"/>
                <w:szCs w:val="18"/>
              </w:rPr>
              <w:t>（アルバイトの給料、印刷代など）</w:t>
            </w:r>
            <w:r w:rsidR="00813BF8" w:rsidRPr="00705AE1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14:paraId="3DC40B8F" w14:textId="77777777" w:rsidR="003269A0" w:rsidRPr="00705AE1" w:rsidRDefault="003269A0" w:rsidP="003269A0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・補助対象事業の実施に不可欠であり、かつ支出の最たる目的が補助対象事業である</w:t>
            </w:r>
          </w:p>
          <w:p w14:paraId="59C981BC" w14:textId="1CB37000" w:rsidR="00CF56F5" w:rsidRPr="00705AE1" w:rsidRDefault="003269A0" w:rsidP="003269A0">
            <w:pPr>
              <w:spacing w:line="300" w:lineRule="exact"/>
              <w:ind w:firstLineChars="100" w:firstLine="18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</w:rPr>
            </w:pP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経費が補助金の対象となります。</w:t>
            </w:r>
          </w:p>
          <w:p w14:paraId="653A0179" w14:textId="279E32B8" w:rsidR="003269A0" w:rsidRPr="00705AE1" w:rsidRDefault="007E1460" w:rsidP="007E1460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705AE1">
              <w:rPr>
                <w:rFonts w:hint="eastAsia"/>
                <w:color w:val="000000" w:themeColor="text1"/>
                <w:sz w:val="18"/>
                <w:szCs w:val="18"/>
              </w:rPr>
              <w:t>・収入と支出における※１、２については、それぞれ金額を一致させること。</w:t>
            </w:r>
          </w:p>
          <w:p w14:paraId="79AD87DC" w14:textId="2ADC6C78" w:rsidR="007E1460" w:rsidRPr="003269A0" w:rsidRDefault="007E1460" w:rsidP="007E1460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65C08166" w14:textId="4F62E725" w:rsidR="00E1583F" w:rsidRDefault="009661EA" w:rsidP="00085298">
      <w:pPr>
        <w:spacing w:line="260" w:lineRule="exact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・</w:t>
      </w:r>
      <w:r w:rsidR="00085298">
        <w:rPr>
          <w:rFonts w:asciiTheme="minorEastAsia" w:hAnsiTheme="minorEastAsia" w:hint="eastAsia"/>
          <w:sz w:val="18"/>
          <w:szCs w:val="20"/>
        </w:rPr>
        <w:t>次年度以降の自走化を見据えた事業計画とすること。</w:t>
      </w:r>
    </w:p>
    <w:sectPr w:rsidR="00E1583F" w:rsidSect="005E79D0">
      <w:footerReference w:type="first" r:id="rId7"/>
      <w:pgSz w:w="11906" w:h="16838"/>
      <w:pgMar w:top="1021" w:right="1077" w:bottom="1021" w:left="1077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8A4C" w14:textId="77777777" w:rsidR="00840E1F" w:rsidRDefault="00840E1F" w:rsidP="00973C13">
      <w:r>
        <w:separator/>
      </w:r>
    </w:p>
  </w:endnote>
  <w:endnote w:type="continuationSeparator" w:id="0">
    <w:p w14:paraId="6F9DA0F2" w14:textId="77777777" w:rsidR="00840E1F" w:rsidRDefault="00840E1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ECED" w14:textId="770E6D81" w:rsidR="005E79D0" w:rsidRDefault="005E79D0" w:rsidP="005E79D0">
    <w:pPr>
      <w:pStyle w:val="a5"/>
      <w:jc w:val="right"/>
    </w:pPr>
    <w:r>
      <w:rPr>
        <w:rFonts w:hint="eastAsia"/>
      </w:rPr>
      <w:t>（次ページあり）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9627" w14:textId="77777777" w:rsidR="00840E1F" w:rsidRDefault="00840E1F" w:rsidP="00973C13">
      <w:r>
        <w:separator/>
      </w:r>
    </w:p>
  </w:footnote>
  <w:footnote w:type="continuationSeparator" w:id="0">
    <w:p w14:paraId="686FC66F" w14:textId="77777777" w:rsidR="00840E1F" w:rsidRDefault="00840E1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 w16cid:durableId="167480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19"/>
    <w:rsid w:val="00003E1B"/>
    <w:rsid w:val="00052F11"/>
    <w:rsid w:val="000548A2"/>
    <w:rsid w:val="00071BB8"/>
    <w:rsid w:val="0007354E"/>
    <w:rsid w:val="00085298"/>
    <w:rsid w:val="000B45F1"/>
    <w:rsid w:val="000B63C7"/>
    <w:rsid w:val="000C1F08"/>
    <w:rsid w:val="000E4519"/>
    <w:rsid w:val="00112668"/>
    <w:rsid w:val="001431CB"/>
    <w:rsid w:val="00156147"/>
    <w:rsid w:val="00163C74"/>
    <w:rsid w:val="001774A2"/>
    <w:rsid w:val="001A0C2A"/>
    <w:rsid w:val="00261C91"/>
    <w:rsid w:val="003269A0"/>
    <w:rsid w:val="003C6612"/>
    <w:rsid w:val="003D4443"/>
    <w:rsid w:val="004043E1"/>
    <w:rsid w:val="00435E89"/>
    <w:rsid w:val="00460916"/>
    <w:rsid w:val="004E03F4"/>
    <w:rsid w:val="004E63FD"/>
    <w:rsid w:val="00513944"/>
    <w:rsid w:val="00543845"/>
    <w:rsid w:val="005B1C61"/>
    <w:rsid w:val="005D5D7F"/>
    <w:rsid w:val="005E79D0"/>
    <w:rsid w:val="006403BA"/>
    <w:rsid w:val="00683E10"/>
    <w:rsid w:val="006A565C"/>
    <w:rsid w:val="006D5E85"/>
    <w:rsid w:val="006E18AD"/>
    <w:rsid w:val="0070304B"/>
    <w:rsid w:val="00705AE1"/>
    <w:rsid w:val="00710183"/>
    <w:rsid w:val="007278DB"/>
    <w:rsid w:val="00743D66"/>
    <w:rsid w:val="00746772"/>
    <w:rsid w:val="00752ABD"/>
    <w:rsid w:val="007C0802"/>
    <w:rsid w:val="007C4257"/>
    <w:rsid w:val="007D1A91"/>
    <w:rsid w:val="007D1C68"/>
    <w:rsid w:val="007E1460"/>
    <w:rsid w:val="007F1299"/>
    <w:rsid w:val="00813BF8"/>
    <w:rsid w:val="00822ADC"/>
    <w:rsid w:val="00840E1F"/>
    <w:rsid w:val="00846AB9"/>
    <w:rsid w:val="00853882"/>
    <w:rsid w:val="008615DB"/>
    <w:rsid w:val="008A39E6"/>
    <w:rsid w:val="008D77F7"/>
    <w:rsid w:val="00902ECC"/>
    <w:rsid w:val="00920423"/>
    <w:rsid w:val="009309EA"/>
    <w:rsid w:val="00937272"/>
    <w:rsid w:val="009425E5"/>
    <w:rsid w:val="00963891"/>
    <w:rsid w:val="009661EA"/>
    <w:rsid w:val="00973C13"/>
    <w:rsid w:val="009A526A"/>
    <w:rsid w:val="009B2953"/>
    <w:rsid w:val="009C4F65"/>
    <w:rsid w:val="009E00DE"/>
    <w:rsid w:val="009E4A04"/>
    <w:rsid w:val="009F4B43"/>
    <w:rsid w:val="009F58C4"/>
    <w:rsid w:val="00A60458"/>
    <w:rsid w:val="00A84819"/>
    <w:rsid w:val="00AA587F"/>
    <w:rsid w:val="00AA7F38"/>
    <w:rsid w:val="00AB1EE5"/>
    <w:rsid w:val="00AC0DE5"/>
    <w:rsid w:val="00AD2DFF"/>
    <w:rsid w:val="00AE3638"/>
    <w:rsid w:val="00AF5DEF"/>
    <w:rsid w:val="00B009D1"/>
    <w:rsid w:val="00B05D7F"/>
    <w:rsid w:val="00B35F76"/>
    <w:rsid w:val="00B407D3"/>
    <w:rsid w:val="00B503F8"/>
    <w:rsid w:val="00BA522D"/>
    <w:rsid w:val="00BD2836"/>
    <w:rsid w:val="00BD5776"/>
    <w:rsid w:val="00C17BB2"/>
    <w:rsid w:val="00C64636"/>
    <w:rsid w:val="00C70ECD"/>
    <w:rsid w:val="00C767F1"/>
    <w:rsid w:val="00C81BFD"/>
    <w:rsid w:val="00C90D6F"/>
    <w:rsid w:val="00CB152E"/>
    <w:rsid w:val="00CD208C"/>
    <w:rsid w:val="00CF365E"/>
    <w:rsid w:val="00CF56F5"/>
    <w:rsid w:val="00D263E0"/>
    <w:rsid w:val="00D3131D"/>
    <w:rsid w:val="00D4122C"/>
    <w:rsid w:val="00D562C6"/>
    <w:rsid w:val="00D72C03"/>
    <w:rsid w:val="00DA035A"/>
    <w:rsid w:val="00DB4EAB"/>
    <w:rsid w:val="00DF2D8D"/>
    <w:rsid w:val="00DF5CA7"/>
    <w:rsid w:val="00E1583F"/>
    <w:rsid w:val="00E414DA"/>
    <w:rsid w:val="00E8167A"/>
    <w:rsid w:val="00EB2362"/>
    <w:rsid w:val="00EE0ABF"/>
    <w:rsid w:val="00EE26B0"/>
    <w:rsid w:val="00EF001B"/>
    <w:rsid w:val="00EF2E2A"/>
    <w:rsid w:val="00EF7F07"/>
    <w:rsid w:val="00F03B10"/>
    <w:rsid w:val="00F148E5"/>
    <w:rsid w:val="00F574E6"/>
    <w:rsid w:val="00F63959"/>
    <w:rsid w:val="00FA2704"/>
    <w:rsid w:val="00FD5AE4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7FAB"/>
  <w15:chartTrackingRefBased/>
  <w15:docId w15:val="{D2D87710-2B15-4947-8708-B0FE1818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8481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8481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8481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848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848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84819"/>
    <w:rPr>
      <w:b/>
      <w:bCs/>
    </w:rPr>
  </w:style>
  <w:style w:type="paragraph" w:styleId="ad">
    <w:name w:val="List Paragraph"/>
    <w:basedOn w:val="a"/>
    <w:qFormat/>
    <w:rsid w:val="00CB152E"/>
    <w:pPr>
      <w:ind w:leftChars="400" w:left="84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ebizawa</dc:creator>
  <cp:keywords/>
  <dc:description/>
  <cp:lastModifiedBy>ebizawa</cp:lastModifiedBy>
  <cp:revision>73</cp:revision>
  <cp:lastPrinted>2024-08-08T11:00:00Z</cp:lastPrinted>
  <dcterms:created xsi:type="dcterms:W3CDTF">2024-06-14T12:50:00Z</dcterms:created>
  <dcterms:modified xsi:type="dcterms:W3CDTF">2024-08-09T11:18:00Z</dcterms:modified>
</cp:coreProperties>
</file>