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39914B4B" w:rsidR="00D6568D" w:rsidRDefault="005C1692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ITB Berlin 2023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4F749A57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3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7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火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5C1692">
              <w:rPr>
                <w:sz w:val="28"/>
                <w:u w:val="single"/>
                <w:lang w:val="it-IT"/>
              </w:rPr>
              <w:t>9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071F4BB5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ドイツ・ベルリン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2FCC8550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5C1692">
        <w:rPr>
          <w:u w:val="single"/>
          <w:lang w:val="it-IT"/>
        </w:rPr>
        <w:t>3</w:t>
      </w:r>
      <w:r w:rsidRPr="006A2FC4">
        <w:rPr>
          <w:rFonts w:hint="eastAsia"/>
          <w:u w:val="single"/>
          <w:lang w:val="it-IT"/>
        </w:rPr>
        <w:t>年</w:t>
      </w:r>
      <w:r w:rsidR="00221381">
        <w:rPr>
          <w:rFonts w:hint="eastAsia"/>
          <w:u w:val="single"/>
          <w:lang w:val="it-IT"/>
        </w:rPr>
        <w:t>1</w:t>
      </w:r>
      <w:r w:rsidR="00D22C24" w:rsidRPr="006A2FC4">
        <w:rPr>
          <w:rFonts w:hint="eastAsia"/>
          <w:u w:val="single"/>
          <w:lang w:val="it-IT"/>
        </w:rPr>
        <w:t>月</w:t>
      </w:r>
      <w:r w:rsidR="005C1692">
        <w:rPr>
          <w:u w:val="single"/>
          <w:lang w:val="it-IT"/>
        </w:rPr>
        <w:t>6</w:t>
      </w:r>
      <w:r w:rsidR="00D22C24" w:rsidRPr="006A2FC4">
        <w:rPr>
          <w:rFonts w:hint="eastAsia"/>
          <w:u w:val="single"/>
          <w:lang w:val="it-IT"/>
        </w:rPr>
        <w:t>日（</w:t>
      </w:r>
      <w:r w:rsidR="00C6260A">
        <w:rPr>
          <w:rFonts w:hint="eastAsia"/>
          <w:u w:val="single"/>
          <w:lang w:val="it-IT"/>
        </w:rPr>
        <w:t>金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5C1692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4B822E9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</w:t>
      </w:r>
      <w:r w:rsidR="005C1692">
        <w:rPr>
          <w:rFonts w:hint="eastAsia"/>
          <w:u w:val="single"/>
          <w:lang w:val="it-IT"/>
        </w:rPr>
        <w:t>インバウンド受入対応</w:t>
      </w:r>
      <w:r w:rsidR="00221381">
        <w:rPr>
          <w:rFonts w:hint="eastAsia"/>
          <w:u w:val="single"/>
          <w:lang w:val="it-IT"/>
        </w:rPr>
        <w:t>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C2CE46F" w:rsidR="009559F8" w:rsidRPr="00FD0A7F" w:rsidRDefault="005C1692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1442049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25336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77777777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D6568D">
                              <w:rPr>
                                <w:rFonts w:hint="eastAsia"/>
                              </w:rPr>
                              <w:t>田中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148.3pt;margin-top:134.2pt;width:199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GJDgIAACAEAAAOAAAAZHJzL2Uyb0RvYy54bWysU1Fv0zAQfkfiP1h+p0nbdbRR02nqKEIa&#10;A2nwAxzHSSwcnzm7Tcav5+x2XQWIB4QfrDvf+fN3353XN2Nv2EGh12BLPp3knCkroda2LfnXL7s3&#10;S858ELYWBqwq+ZPy/Gbz+tV6cIWaQQemVsgIxPpicCXvQnBFlnnZqV74CThlKdgA9iKQi21WoxgI&#10;vTfZLM+vswGwdghSeU+nd8cg3yT8plEyfGoarwIzJSduIe2Y9iru2WYtihaF67Q80RD/wKIX2tKj&#10;Z6g7EQTbo/4NqtcSwUMTJhL6DJpGS5VqoGqm+S/VPHbCqVQLiePdWSb//2Dlw+HRfcZI3bt7kN88&#10;s7DthG3VLSIMnRI1PTeNQmWD88X5QnQ8XWXV8BFqaq3YB0gajA32EZCqY2OS+ukstRoDk3Q4W8zn&#10;1wvqiKTYaj5dXC3SE6J4vu3Qh/cKehaNkiO1MqGLw70PkY0onlMSezC63mljkoNttTXIDoLavkvr&#10;hO4v04xlA9W2yonI3zHytP6E0etAA2x0X/LlOUkUUbd3tk7jFYQ2R5s4G3sSMmoXx9QXYaxGSoxm&#10;BfUTSYpwHFT6WGR0gD84G2hIS+6/7wUqzswHS215ezVbLWiqk7NcrkhPvAxUFwFhJQGVPHB2NLfh&#10;+A/2DnXb0TvTJIKFW2pko5PGL5xOrGkMk/SnLxPn/NJPWS8fe/MTAAD//wMAUEsDBBQABgAIAAAA&#10;IQAZ+lXs3QAAAAgBAAAPAAAAZHJzL2Rvd25yZXYueG1sTI/BTsMwEETvSPyDtUjcqJPWVGnIpopA&#10;XBAXWiSuTmySqPE6it0m/XuWExxnZzXzptgvbhAXO4XeE0K6SkBYarzpqUX4PL4+ZCBC1GT04Mki&#10;XG2AfXl7U+jc+Jk+7OUQW8EhFHKN0MU45lKGprNOh5UfLbH37SenI8uplWbSM4e7Qa6TZCud7okb&#10;Oj3a5842p8PZIcxeDYnyX9esrlRFpzm8bV7eEe/vluoJRLRL/HuGX3xGh5KZan8mE8SAwEMiwnqb&#10;KRBsb3Y7vtQIKn1MQZaF/D+g/AEAAP//AwBQSwECLQAUAAYACAAAACEAtoM4kv4AAADhAQAAEwAA&#10;AAAAAAAAAAAAAAAAAAAAW0NvbnRlbnRfVHlwZXNdLnhtbFBLAQItABQABgAIAAAAIQA4/SH/1gAA&#10;AJQBAAALAAAAAAAAAAAAAAAAAC8BAABfcmVscy8ucmVsc1BLAQItABQABgAIAAAAIQBjTCGJDgIA&#10;ACAEAAAOAAAAAAAAAAAAAAAAAC4CAABkcnMvZTJvRG9jLnhtbFBLAQItABQABgAIAAAAIQAZ+lXs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77777777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D6568D">
                        <w:rPr>
                          <w:rFonts w:hint="eastAsia"/>
                        </w:rPr>
                        <w:t>田中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7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6AB5358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9327E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E7" w14:textId="77777777" w:rsidR="0049563D" w:rsidRDefault="0049563D" w:rsidP="00881FCC">
      <w:r>
        <w:separator/>
      </w:r>
    </w:p>
  </w:endnote>
  <w:endnote w:type="continuationSeparator" w:id="0">
    <w:p w14:paraId="010E6366" w14:textId="77777777" w:rsidR="0049563D" w:rsidRDefault="0049563D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DA76" w14:textId="77777777" w:rsidR="0049563D" w:rsidRDefault="0049563D" w:rsidP="00881FCC">
      <w:r>
        <w:separator/>
      </w:r>
    </w:p>
  </w:footnote>
  <w:footnote w:type="continuationSeparator" w:id="0">
    <w:p w14:paraId="09A72E6C" w14:textId="77777777" w:rsidR="0049563D" w:rsidRDefault="0049563D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9563D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C1692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A1858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onishi</cp:lastModifiedBy>
  <cp:revision>10</cp:revision>
  <cp:lastPrinted>2019-07-04T05:20:00Z</cp:lastPrinted>
  <dcterms:created xsi:type="dcterms:W3CDTF">2022-05-13T00:54:00Z</dcterms:created>
  <dcterms:modified xsi:type="dcterms:W3CDTF">2022-12-28T08:16:00Z</dcterms:modified>
</cp:coreProperties>
</file>