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919D" w14:textId="5995A9A8" w:rsidR="00CD4F66" w:rsidRDefault="00CF5862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061F" wp14:editId="27F9CE8E">
                <wp:simplePos x="0" y="0"/>
                <wp:positionH relativeFrom="column">
                  <wp:posOffset>-387338</wp:posOffset>
                </wp:positionH>
                <wp:positionV relativeFrom="paragraph">
                  <wp:posOffset>-227330</wp:posOffset>
                </wp:positionV>
                <wp:extent cx="1448790" cy="42709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427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309D9" w14:textId="31C010FB" w:rsidR="00CF5862" w:rsidRPr="00CF5862" w:rsidRDefault="00CF5862" w:rsidP="00CF58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F5862">
                              <w:rPr>
                                <w:rFonts w:ascii="ＭＳ ゴシック" w:eastAsia="ＭＳ ゴシック" w:hAnsi="ＭＳ ゴシック" w:hint="eastAsia"/>
                              </w:rPr>
                              <w:t>第１号様式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061F" id="正方形/長方形 1" o:spid="_x0000_s1026" style="position:absolute;left:0;text-align:left;margin-left:-30.5pt;margin-top:-17.9pt;width:114.1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" filled="f" stroked="f" strokeweight="1pt">
                <v:textbox>
                  <w:txbxContent>
                    <w:p w14:paraId="526309D9" w14:textId="31C010FB" w:rsidR="00CF5862" w:rsidRPr="00CF5862" w:rsidRDefault="00CF5862" w:rsidP="00CF586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F5862">
                        <w:rPr>
                          <w:rFonts w:ascii="ＭＳ ゴシック" w:eastAsia="ＭＳ ゴシック" w:hAnsi="ＭＳ ゴシック" w:hint="eastAsia"/>
                        </w:rPr>
                        <w:t>第１号様式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54008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754008" w:rsidRPr="00754008">
        <w:rPr>
          <w:rFonts w:ascii="ＭＳ ゴシック" w:eastAsia="ＭＳ ゴシック" w:hAnsi="ＭＳ ゴシック" w:hint="eastAsia"/>
          <w:sz w:val="24"/>
          <w:szCs w:val="28"/>
        </w:rPr>
        <w:t>持続可能な京都観光を推進する優良事業者表彰</w:t>
      </w:r>
      <w:r w:rsidR="00754008">
        <w:rPr>
          <w:rFonts w:ascii="ＭＳ ゴシック" w:eastAsia="ＭＳ ゴシック" w:hAnsi="ＭＳ ゴシック" w:hint="eastAsia"/>
          <w:sz w:val="24"/>
          <w:szCs w:val="28"/>
        </w:rPr>
        <w:t>」申請書</w:t>
      </w:r>
    </w:p>
    <w:p w14:paraId="4195ED41" w14:textId="77777777" w:rsidR="00E60FDB" w:rsidRDefault="00E60FDB" w:rsidP="00D6511A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60DDA1F" w14:textId="2C33B7AE" w:rsidR="002700D3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【申請者情報】</w:t>
      </w:r>
      <w:r w:rsidR="00CF5862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</w:t>
      </w:r>
      <w:r w:rsidR="00CF5862" w:rsidRPr="00CF5862">
        <w:rPr>
          <w:rFonts w:ascii="ＭＳ ゴシック" w:eastAsia="ＭＳ ゴシック" w:hAnsi="ＭＳ ゴシック" w:hint="eastAsia"/>
          <w:sz w:val="24"/>
          <w:szCs w:val="28"/>
        </w:rPr>
        <w:t>申請日：令和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32"/>
        <w:gridCol w:w="975"/>
        <w:gridCol w:w="3390"/>
        <w:gridCol w:w="878"/>
        <w:gridCol w:w="3626"/>
      </w:tblGrid>
      <w:tr w:rsidR="00754008" w14:paraId="281BCC73" w14:textId="77777777" w:rsidTr="00B759DC">
        <w:tc>
          <w:tcPr>
            <w:tcW w:w="1332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FB61C25" w14:textId="02CB2E9E" w:rsidR="00754008" w:rsidRPr="00754008" w:rsidRDefault="00754008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</w:tc>
        <w:tc>
          <w:tcPr>
            <w:tcW w:w="8869" w:type="dxa"/>
            <w:gridSpan w:val="4"/>
            <w:tcBorders>
              <w:bottom w:val="dashSmallGap" w:sz="4" w:space="0" w:color="auto"/>
            </w:tcBorders>
          </w:tcPr>
          <w:p w14:paraId="68628F2E" w14:textId="77777777" w:rsidR="00754008" w:rsidRPr="002465F2" w:rsidRDefault="00754008" w:rsidP="00B75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08" w14:paraId="57A0B3F3" w14:textId="77777777" w:rsidTr="00B759DC">
        <w:trPr>
          <w:trHeight w:val="634"/>
        </w:trPr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754772" w14:textId="77777777" w:rsidR="00754008" w:rsidRPr="00754008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企業名</w:t>
            </w:r>
          </w:p>
          <w:p w14:paraId="54A95425" w14:textId="6A97FB88" w:rsidR="00754008" w:rsidRPr="00754008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又は屋号</w:t>
            </w:r>
          </w:p>
        </w:tc>
        <w:tc>
          <w:tcPr>
            <w:tcW w:w="886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0E0347" w14:textId="77777777" w:rsidR="00754008" w:rsidRPr="00754008" w:rsidRDefault="00754008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6511A" w14:paraId="3D2F25CF" w14:textId="77777777" w:rsidTr="00D6511A">
        <w:trPr>
          <w:trHeight w:val="652"/>
        </w:trPr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D0623F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所在地及び</w:t>
            </w:r>
          </w:p>
          <w:p w14:paraId="27211416" w14:textId="4755C375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D83EE" w14:textId="77777777" w:rsidR="00D6511A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13EB191D" w14:textId="552B9948" w:rsidR="00D6511A" w:rsidRPr="00754008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6511A" w14:paraId="035A8653" w14:textId="77777777" w:rsidTr="00D6511A">
        <w:trPr>
          <w:trHeight w:val="65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CE9A505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869" w:type="dxa"/>
            <w:gridSpan w:val="4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282B" w14:textId="7C416B7B" w:rsidR="00D6511A" w:rsidRPr="00D6511A" w:rsidRDefault="00D6511A" w:rsidP="00D651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Pr="00D651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法人の所在地が京都市外の場合は、市内の店舗の所在地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</w:p>
          <w:p w14:paraId="2C695A19" w14:textId="60B23DBB" w:rsidR="00D6511A" w:rsidRDefault="00D6511A" w:rsidP="00D6511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0A6C99F2" w14:textId="77777777" w:rsidR="00D6511A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6511A" w14:paraId="0C4A748C" w14:textId="77777777" w:rsidTr="002700D3">
        <w:trPr>
          <w:trHeight w:val="41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9625021" w14:textId="2A690ACF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A71C1B" w14:textId="17CE617F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97ECB" w14:textId="4FC3F5C3" w:rsidR="00D6511A" w:rsidRPr="00754008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－　　　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50EE4" w14:textId="64D0C9D0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84D" w14:textId="6C199FC8" w:rsidR="00D6511A" w:rsidRPr="00754008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－　　　　</w:t>
            </w:r>
          </w:p>
        </w:tc>
      </w:tr>
      <w:tr w:rsidR="00D6511A" w14:paraId="79DDFAA4" w14:textId="77777777" w:rsidTr="002465F2">
        <w:trPr>
          <w:trHeight w:val="323"/>
        </w:trPr>
        <w:tc>
          <w:tcPr>
            <w:tcW w:w="1332" w:type="dxa"/>
            <w:vMerge/>
            <w:shd w:val="clear" w:color="auto" w:fill="E7E6E6" w:themeFill="background2"/>
          </w:tcPr>
          <w:p w14:paraId="50E1C2FE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89CE0DD" w14:textId="4E18A211" w:rsidR="00D6511A" w:rsidRPr="00754008" w:rsidRDefault="00D6511A" w:rsidP="002465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540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vAlign w:val="center"/>
          </w:tcPr>
          <w:p w14:paraId="20DB475C" w14:textId="03C8C792" w:rsidR="00D6511A" w:rsidRPr="002465F2" w:rsidRDefault="00D6511A" w:rsidP="002465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58A20D" w14:textId="4AFD1B2D" w:rsidR="00D6511A" w:rsidRPr="00754008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4"/>
                <w:fitText w:val="660" w:id="-1406379776"/>
              </w:rPr>
              <w:t>Eメー</w:t>
            </w:r>
            <w:r w:rsidRPr="00E60FDB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2"/>
                <w:szCs w:val="24"/>
                <w:fitText w:val="660" w:id="-1406379776"/>
              </w:rPr>
              <w:t>ル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</w:tcBorders>
            <w:vAlign w:val="center"/>
          </w:tcPr>
          <w:p w14:paraId="000278B9" w14:textId="04834772" w:rsidR="00D6511A" w:rsidRPr="00754008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6511A" w14:paraId="57D8C26E" w14:textId="77777777" w:rsidTr="00B759DC">
        <w:trPr>
          <w:trHeight w:val="467"/>
        </w:trPr>
        <w:tc>
          <w:tcPr>
            <w:tcW w:w="1332" w:type="dxa"/>
            <w:vMerge/>
            <w:shd w:val="clear" w:color="auto" w:fill="E7E6E6" w:themeFill="background2"/>
          </w:tcPr>
          <w:p w14:paraId="7A810E30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6B78D319" w14:textId="2884BD46" w:rsidR="00D6511A" w:rsidRPr="00754008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60F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担当者名</w:t>
            </w:r>
          </w:p>
        </w:tc>
        <w:tc>
          <w:tcPr>
            <w:tcW w:w="33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6EAFD7" w14:textId="505F1A17" w:rsidR="00D6511A" w:rsidRPr="00754008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36896B4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626" w:type="dxa"/>
            <w:vMerge/>
            <w:tcBorders>
              <w:bottom w:val="single" w:sz="4" w:space="0" w:color="auto"/>
            </w:tcBorders>
          </w:tcPr>
          <w:p w14:paraId="440A3D26" w14:textId="376FB46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6511A" w14:paraId="1D58695F" w14:textId="77777777" w:rsidTr="002700D3">
        <w:trPr>
          <w:trHeight w:val="89"/>
        </w:trPr>
        <w:tc>
          <w:tcPr>
            <w:tcW w:w="1332" w:type="dxa"/>
            <w:vMerge/>
            <w:shd w:val="clear" w:color="auto" w:fill="E7E6E6" w:themeFill="background2"/>
          </w:tcPr>
          <w:p w14:paraId="40D4AE87" w14:textId="77777777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FE2B5AE" w14:textId="6F91C802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URL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</w:tcBorders>
          </w:tcPr>
          <w:p w14:paraId="3A384FC1" w14:textId="52346A66" w:rsidR="00D6511A" w:rsidRPr="00754008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324B98A" w14:textId="37FA4130" w:rsidR="00754008" w:rsidRDefault="00754008" w:rsidP="00CF5862">
      <w:pPr>
        <w:spacing w:line="12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414"/>
        <w:gridCol w:w="2413"/>
      </w:tblGrid>
      <w:tr w:rsidR="00213EA5" w14:paraId="19770859" w14:textId="77777777" w:rsidTr="00D866DB">
        <w:trPr>
          <w:trHeight w:val="297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6F7E67FC" w14:textId="614CC79F" w:rsidR="00213EA5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企業概要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F682A2D" w14:textId="3AC7BA92" w:rsidR="00213EA5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60FD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3A26F576" w14:textId="77777777" w:rsidR="00213EA5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 w:val="restart"/>
            <w:shd w:val="clear" w:color="auto" w:fill="E7E6E6" w:themeFill="background2"/>
            <w:vAlign w:val="center"/>
          </w:tcPr>
          <w:p w14:paraId="03A3860A" w14:textId="67F17FD2" w:rsidR="00213EA5" w:rsidRDefault="00213EA5" w:rsidP="00D866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創業又は設立年月</w:t>
            </w:r>
          </w:p>
        </w:tc>
        <w:tc>
          <w:tcPr>
            <w:tcW w:w="2413" w:type="dxa"/>
            <w:vMerge w:val="restart"/>
            <w:vAlign w:val="center"/>
          </w:tcPr>
          <w:p w14:paraId="3359DCC4" w14:textId="3B47464C" w:rsidR="00213EA5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年　　月</w:t>
            </w:r>
          </w:p>
        </w:tc>
      </w:tr>
      <w:tr w:rsidR="00213EA5" w14:paraId="553A1B29" w14:textId="77777777" w:rsidTr="00D866DB">
        <w:trPr>
          <w:trHeight w:val="501"/>
        </w:trPr>
        <w:tc>
          <w:tcPr>
            <w:tcW w:w="1271" w:type="dxa"/>
            <w:vMerge/>
            <w:shd w:val="clear" w:color="auto" w:fill="E7E6E6" w:themeFill="background2"/>
          </w:tcPr>
          <w:p w14:paraId="0687FA34" w14:textId="77777777" w:rsidR="00213EA5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965563" w14:textId="64220366" w:rsidR="00213EA5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07568F29" w14:textId="77777777" w:rsidR="00213EA5" w:rsidRDefault="00213EA5" w:rsidP="00D866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clear" w:color="auto" w:fill="E7E6E6" w:themeFill="background2"/>
          </w:tcPr>
          <w:p w14:paraId="1EBEC35B" w14:textId="37B03D86" w:rsidR="00213EA5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3" w:type="dxa"/>
            <w:vMerge/>
          </w:tcPr>
          <w:p w14:paraId="17593B06" w14:textId="77777777" w:rsidR="00213EA5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21CEF" w14:paraId="45D3C6CD" w14:textId="77777777" w:rsidTr="00CF5862">
        <w:trPr>
          <w:trHeight w:val="624"/>
        </w:trPr>
        <w:tc>
          <w:tcPr>
            <w:tcW w:w="1271" w:type="dxa"/>
            <w:vMerge/>
            <w:shd w:val="clear" w:color="auto" w:fill="E7E6E6" w:themeFill="background2"/>
          </w:tcPr>
          <w:p w14:paraId="3130E6C3" w14:textId="77777777" w:rsidR="00021CEF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C118BC6" w14:textId="36D71B4C" w:rsidR="00021CEF" w:rsidRDefault="00021CEF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371" w:type="dxa"/>
            <w:gridSpan w:val="3"/>
            <w:vAlign w:val="center"/>
          </w:tcPr>
          <w:p w14:paraId="71420E6B" w14:textId="2825C2EC" w:rsidR="00021CEF" w:rsidRDefault="00B27CEC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017450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旅館・ホテル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42565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簡易宿所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447843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旅行会社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458312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観光施設</w:t>
            </w:r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4194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飲食店</w:t>
            </w:r>
          </w:p>
          <w:p w14:paraId="474BE66D" w14:textId="53DF0F87" w:rsidR="00021CEF" w:rsidRDefault="00B27CEC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97396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BC0A2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小売店</w:t>
            </w:r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689801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交通事業者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82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その他（　　　　　　　　）</w:t>
            </w:r>
          </w:p>
        </w:tc>
      </w:tr>
      <w:tr w:rsidR="00021CEF" w14:paraId="458D271B" w14:textId="77777777" w:rsidTr="00021CEF">
        <w:trPr>
          <w:trHeight w:val="648"/>
        </w:trPr>
        <w:tc>
          <w:tcPr>
            <w:tcW w:w="1271" w:type="dxa"/>
            <w:vMerge/>
            <w:shd w:val="clear" w:color="auto" w:fill="E7E6E6" w:themeFill="background2"/>
          </w:tcPr>
          <w:p w14:paraId="552B2E31" w14:textId="77777777" w:rsidR="00021CEF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497EA1C" w14:textId="2EE9EB6C" w:rsidR="00021CEF" w:rsidRDefault="00021CEF" w:rsidP="00D866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C8305E6" w14:textId="77777777" w:rsidR="00021CEF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21CEF">
              <w:rPr>
                <w:rFonts w:ascii="ＭＳ ゴシック" w:eastAsia="ＭＳ ゴシック" w:hAnsi="ＭＳ ゴシック"/>
                <w:sz w:val="20"/>
                <w:szCs w:val="21"/>
              </w:rPr>
              <w:t>(その他の場合)</w:t>
            </w:r>
            <w:r w:rsidRPr="00021CE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観光客への直接サービスの内容</w:t>
            </w:r>
          </w:p>
          <w:p w14:paraId="02FD2BFC" w14:textId="18A2116B" w:rsidR="00021CEF" w:rsidRPr="00021CEF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16A3AD13" w14:textId="65FD5D8D" w:rsidR="00E60FDB" w:rsidRDefault="00E60FDB" w:rsidP="00D6511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D41A7FD" w14:textId="173EA6E7" w:rsidR="00BC0A23" w:rsidRPr="00BC0A23" w:rsidRDefault="00BC0A23" w:rsidP="00BC0A2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【取組内容】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2465F2" w14:paraId="1A689ECF" w14:textId="77777777" w:rsidTr="002465F2">
        <w:trPr>
          <w:trHeight w:val="326"/>
        </w:trPr>
        <w:tc>
          <w:tcPr>
            <w:tcW w:w="1413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72CB1265" w14:textId="0A047448" w:rsidR="002465F2" w:rsidRDefault="002465F2" w:rsidP="002465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465F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</w:tcPr>
          <w:p w14:paraId="738D9A62" w14:textId="6387CB0F" w:rsidR="002465F2" w:rsidRPr="002465F2" w:rsidRDefault="002465F2" w:rsidP="002465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465F2" w14:paraId="65115B07" w14:textId="77777777" w:rsidTr="002465F2">
        <w:trPr>
          <w:trHeight w:val="470"/>
        </w:trPr>
        <w:tc>
          <w:tcPr>
            <w:tcW w:w="1413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36058FD8" w14:textId="05C9E119" w:rsidR="002465F2" w:rsidRDefault="002465F2" w:rsidP="002465F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465F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取組店名</w:t>
            </w: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0E6C1FEC" w14:textId="77777777" w:rsidR="002465F2" w:rsidRDefault="002465F2" w:rsidP="002465F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60FDB" w14:paraId="4EE6361F" w14:textId="77777777" w:rsidTr="002700D3">
        <w:tc>
          <w:tcPr>
            <w:tcW w:w="1413" w:type="dxa"/>
            <w:shd w:val="clear" w:color="auto" w:fill="E7E6E6" w:themeFill="background2"/>
          </w:tcPr>
          <w:p w14:paraId="128C2004" w14:textId="197758EE" w:rsidR="00E60FDB" w:rsidRDefault="00CF5862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</w:t>
            </w:r>
            <w:r w:rsidR="002700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期間</w:t>
            </w:r>
          </w:p>
        </w:tc>
        <w:tc>
          <w:tcPr>
            <w:tcW w:w="8788" w:type="dxa"/>
          </w:tcPr>
          <w:p w14:paraId="24B500A3" w14:textId="607D41CE" w:rsidR="00E60FDB" w:rsidRPr="00CF5862" w:rsidRDefault="002700D3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F58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　～　令和　　年　　月　　日</w:t>
            </w:r>
          </w:p>
        </w:tc>
      </w:tr>
      <w:tr w:rsidR="00E60FDB" w14:paraId="175AC120" w14:textId="77777777" w:rsidTr="00804D37">
        <w:trPr>
          <w:trHeight w:val="422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E87DC0B" w14:textId="77777777" w:rsidR="002700D3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</w:t>
            </w:r>
          </w:p>
          <w:p w14:paraId="70B712FC" w14:textId="7A5EB663" w:rsidR="00E60FDB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取組内容</w:t>
            </w:r>
          </w:p>
        </w:tc>
        <w:tc>
          <w:tcPr>
            <w:tcW w:w="8788" w:type="dxa"/>
          </w:tcPr>
          <w:p w14:paraId="02923C7B" w14:textId="3B8C5E4D" w:rsidR="003B74C6" w:rsidRDefault="009B3AD1" w:rsidP="002465F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A8937" wp14:editId="00732E00">
                      <wp:simplePos x="0" y="0"/>
                      <wp:positionH relativeFrom="column">
                        <wp:posOffset>-8399</wp:posOffset>
                      </wp:positionH>
                      <wp:positionV relativeFrom="paragraph">
                        <wp:posOffset>23064</wp:posOffset>
                      </wp:positionV>
                      <wp:extent cx="5460521" cy="664234"/>
                      <wp:effectExtent l="0" t="0" r="26035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521" cy="6642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2EB36A" w14:textId="77777777" w:rsidR="009B3AD1" w:rsidRDefault="009B3AD1" w:rsidP="009B3AD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（記載にあたっての留意点）</w:t>
                                  </w:r>
                                </w:p>
                                <w:p w14:paraId="3CA5B137" w14:textId="1C3CB9BE" w:rsidR="009B3AD1" w:rsidRPr="003B74C6" w:rsidRDefault="009B3AD1" w:rsidP="009B3AD1">
                                  <w:pPr>
                                    <w:spacing w:line="22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="00B27CEC">
                                    <w:rPr>
                                      <w:rFonts w:ascii="ＭＳ 明朝" w:eastAsia="ＭＳ 明朝" w:hAnsi="ＭＳ 明朝" w:hint="eastAsia"/>
                                    </w:rPr>
                                    <w:t>全ての項目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に、</w:t>
                                  </w:r>
                                  <w:r w:rsidRPr="00B00E2C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取組時期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と</w:t>
                                  </w:r>
                                  <w:r w:rsidRPr="00B00E2C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取組内容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を記載してください。なお、</w:t>
                                  </w:r>
                                  <w:r w:rsidRPr="009855E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法律・条例</w:t>
                                  </w:r>
                                  <w:r w:rsidR="00E47FBE" w:rsidRPr="009855E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・ガイドライン</w:t>
                                  </w:r>
                                  <w:r w:rsidRPr="009855E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等により、実施することが</w:t>
                                  </w:r>
                                  <w:r w:rsidR="00E47FBE" w:rsidRPr="009855E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義務とされている</w:t>
                                  </w:r>
                                  <w:r w:rsidRPr="009855E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取組については、京都観光モラルに沿った内容であっても、表彰の対象となりません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8937" id="正方形/長方形 4" o:spid="_x0000_s1027" style="position:absolute;margin-left:-.65pt;margin-top:1.8pt;width:429.9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" fillcolor="window" strokecolor="windowText" strokeweight="1pt">
                      <v:textbox inset="1mm,,1mm">
                        <w:txbxContent>
                          <w:p w14:paraId="0A2EB36A" w14:textId="77777777" w:rsidR="009B3AD1" w:rsidRDefault="009B3AD1" w:rsidP="009B3AD1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（記載にあたっての留意点）</w:t>
                            </w:r>
                          </w:p>
                          <w:p w14:paraId="3CA5B137" w14:textId="1C3CB9BE" w:rsidR="009B3AD1" w:rsidRPr="003B74C6" w:rsidRDefault="009B3AD1" w:rsidP="009B3AD1">
                            <w:pPr>
                              <w:spacing w:line="220" w:lineRule="exact"/>
                              <w:ind w:leftChars="100" w:left="42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B27CEC">
                              <w:rPr>
                                <w:rFonts w:ascii="ＭＳ 明朝" w:eastAsia="ＭＳ 明朝" w:hAnsi="ＭＳ 明朝" w:hint="eastAsia"/>
                              </w:rPr>
                              <w:t>全ての項目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に、</w:t>
                            </w:r>
                            <w:r w:rsidRPr="00B00E2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取組時期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Pr="00B00E2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取組内容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を記載してください。なお、</w:t>
                            </w:r>
                            <w:r w:rsidRPr="009855E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法律・条例</w:t>
                            </w:r>
                            <w:r w:rsidR="00E47FBE" w:rsidRPr="009855E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・ガイドライン</w:t>
                            </w:r>
                            <w:r w:rsidRPr="009855E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等により、実施することが</w:t>
                            </w:r>
                            <w:r w:rsidR="00E47FBE" w:rsidRPr="009855E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義務とされている</w:t>
                            </w:r>
                            <w:r w:rsidRPr="009855E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取組については、京都観光モラルに沿った内容であっても、表彰の対象となりません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2A07FC" w14:textId="4E6D3F30" w:rsidR="003B74C6" w:rsidRDefault="003B74C6" w:rsidP="00D6511A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1FD4AB2" w14:textId="77777777" w:rsidR="00D6511A" w:rsidRDefault="00D6511A" w:rsidP="00D6511A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85712A5" w14:textId="3F26DE46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①地域文化・コミュニティへの貢献、市民生活と観光の調和</w:t>
            </w:r>
          </w:p>
          <w:p w14:paraId="5FE21074" w14:textId="7E9E1724" w:rsidR="00D866DB" w:rsidRPr="00D6511A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7EE1D96" w14:textId="77777777" w:rsidR="00D866DB" w:rsidRPr="00D6511A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A5922C" w14:textId="64F1D7A2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②質の高いサービス・商品の提供・人材育成</w:t>
            </w:r>
          </w:p>
          <w:p w14:paraId="2CEA6162" w14:textId="36A6A5EC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3A6BCE" w14:textId="77777777" w:rsidR="00D866DB" w:rsidRPr="002465F2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A9E58D9" w14:textId="3A46A9CF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③環境・景観の保全</w:t>
            </w:r>
          </w:p>
          <w:p w14:paraId="43ED3A4C" w14:textId="7EE2561D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3FE62C4" w14:textId="77777777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3B8958" w14:textId="77777777" w:rsidR="00E60F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④災害や感染症等の危機に強い観光の実現</w:t>
            </w:r>
          </w:p>
          <w:p w14:paraId="1E5E8FE8" w14:textId="77777777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A603194" w14:textId="2CC367E9" w:rsidR="00D866DB" w:rsidRPr="00D866DB" w:rsidRDefault="00D866DB" w:rsidP="00D6511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F5862" w14:paraId="5FC0C2CF" w14:textId="77777777" w:rsidTr="00804D37">
        <w:trPr>
          <w:trHeight w:val="695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3A3A645" w14:textId="108E2C52" w:rsidR="00CF5862" w:rsidRDefault="00804D37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添付資料</w:t>
            </w:r>
          </w:p>
        </w:tc>
        <w:tc>
          <w:tcPr>
            <w:tcW w:w="8788" w:type="dxa"/>
            <w:vAlign w:val="center"/>
          </w:tcPr>
          <w:p w14:paraId="682EA019" w14:textId="136FA4FF" w:rsidR="00CF5862" w:rsidRDefault="00804D37" w:rsidP="00804D3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活動内容がわかる資料（写真、成果物、新聞記事、ホームページのコピーなど）</w:t>
            </w:r>
            <w:r w:rsidR="003D77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があれば、併せて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御提出ください。</w:t>
            </w:r>
          </w:p>
        </w:tc>
      </w:tr>
    </w:tbl>
    <w:p w14:paraId="5480BFBB" w14:textId="77777777" w:rsidR="00804D37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AB44A6B" w14:textId="3B2BB800" w:rsidR="002700D3" w:rsidRPr="00754008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【地域団体からの推薦】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992"/>
        <w:gridCol w:w="3253"/>
      </w:tblGrid>
      <w:tr w:rsidR="002700D3" w14:paraId="01019263" w14:textId="77777777" w:rsidTr="00B32936"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C480415" w14:textId="26B6D41A" w:rsidR="002700D3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00D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498" w:type="dxa"/>
            <w:gridSpan w:val="4"/>
            <w:tcBorders>
              <w:bottom w:val="dashSmallGap" w:sz="4" w:space="0" w:color="auto"/>
            </w:tcBorders>
          </w:tcPr>
          <w:p w14:paraId="21D199AF" w14:textId="77777777" w:rsidR="002700D3" w:rsidRDefault="002700D3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700D3" w14:paraId="57F3798E" w14:textId="77777777" w:rsidTr="00B759DC"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5C082" w14:textId="77777777" w:rsidR="002700D3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推薦者の名称</w:t>
            </w:r>
          </w:p>
          <w:p w14:paraId="6EC1F666" w14:textId="363D8A77" w:rsidR="002700D3" w:rsidRDefault="002700D3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及び代表者名</w:t>
            </w:r>
          </w:p>
        </w:tc>
        <w:tc>
          <w:tcPr>
            <w:tcW w:w="849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1698DF" w14:textId="77777777" w:rsidR="002700D3" w:rsidRDefault="002700D3" w:rsidP="00B759D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2936" w14:paraId="5EFFF38F" w14:textId="77777777" w:rsidTr="00B32936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B7C0A" w14:textId="0CD599AD" w:rsidR="00B32936" w:rsidRDefault="00B32936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00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及び連絡先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CBF0E0" w14:textId="77777777" w:rsidR="00B32936" w:rsidRDefault="00B32936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36C281F2" w14:textId="6A4846AB" w:rsidR="00804D37" w:rsidRDefault="00804D37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2936" w14:paraId="228A17E6" w14:textId="77777777" w:rsidTr="00B32936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1EA7747" w14:textId="77777777" w:rsidR="00B32936" w:rsidRPr="002700D3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057AF" w14:textId="0154F5C8" w:rsidR="00B32936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AA11" w14:textId="3365A14B" w:rsidR="00B32936" w:rsidRDefault="00B32936" w:rsidP="00B32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－　　　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931AF" w14:textId="5CE99775" w:rsidR="00B32936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EB45D" w14:textId="08644759" w:rsidR="00B32936" w:rsidRDefault="00B32936" w:rsidP="00B32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400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－　　　　</w:t>
            </w:r>
          </w:p>
        </w:tc>
      </w:tr>
      <w:tr w:rsidR="00B32936" w14:paraId="6FB1E742" w14:textId="77777777" w:rsidTr="00B759DC">
        <w:trPr>
          <w:trHeight w:val="20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4F244EC" w14:textId="77777777" w:rsidR="00B32936" w:rsidRPr="002700D3" w:rsidRDefault="00B32936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85BE92" w14:textId="6EF0F06A" w:rsidR="00B32936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ECBC9B" w14:textId="77777777" w:rsidR="00B32936" w:rsidRDefault="00B32936" w:rsidP="00B759D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D0C70C9" w14:textId="4AC24DB9" w:rsidR="00B32936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Eメール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</w:tcBorders>
            <w:vAlign w:val="center"/>
          </w:tcPr>
          <w:p w14:paraId="6D4AF550" w14:textId="63084681" w:rsidR="00B32936" w:rsidRDefault="00B32936" w:rsidP="00B759D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2936" w14:paraId="053D5FFB" w14:textId="77777777" w:rsidTr="00B759DC">
        <w:trPr>
          <w:trHeight w:val="67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8CD8B3B" w14:textId="77777777" w:rsidR="00B32936" w:rsidRPr="002700D3" w:rsidRDefault="00B32936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633358" w14:textId="6DD571BD" w:rsidR="00B32936" w:rsidRDefault="00B32936" w:rsidP="00B3293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329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B599CC" w14:textId="77777777" w:rsidR="00B32936" w:rsidRDefault="00B32936" w:rsidP="00B759D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DA175A" w14:textId="77777777" w:rsidR="00B32936" w:rsidRDefault="00B32936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14:paraId="4EBEB548" w14:textId="77777777" w:rsidR="00B32936" w:rsidRDefault="00B32936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32936" w14:paraId="6452E810" w14:textId="77777777" w:rsidTr="00804D37">
        <w:trPr>
          <w:trHeight w:val="111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A6AA4F" w14:textId="4DA28FB5" w:rsidR="00B32936" w:rsidRPr="002700D3" w:rsidRDefault="00B32936" w:rsidP="002700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推薦理由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</w:tcBorders>
            <w:vAlign w:val="center"/>
          </w:tcPr>
          <w:p w14:paraId="74E084C8" w14:textId="77777777" w:rsidR="00B32936" w:rsidRDefault="00B32936" w:rsidP="002700D3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EFC3E9D" w14:textId="3E38A78F" w:rsidR="002700D3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04D37" w14:paraId="55F9F5B6" w14:textId="77777777" w:rsidTr="00804D37">
        <w:trPr>
          <w:trHeight w:val="2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5CDA98" w14:textId="77777777" w:rsidR="00804D37" w:rsidRDefault="00804D37" w:rsidP="00804D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誓約事項</w:t>
            </w:r>
          </w:p>
        </w:tc>
        <w:tc>
          <w:tcPr>
            <w:tcW w:w="8498" w:type="dxa"/>
          </w:tcPr>
          <w:p w14:paraId="233ABBFB" w14:textId="61F7F313" w:rsidR="00804D37" w:rsidRDefault="00B27CEC" w:rsidP="00804D37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36540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申請書の記載事項に偽りはありません。</w:t>
            </w:r>
          </w:p>
          <w:p w14:paraId="00351D1D" w14:textId="3D83EA47" w:rsidR="00D866DB" w:rsidRPr="00D866DB" w:rsidRDefault="00B27CEC" w:rsidP="00D866DB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4997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6D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866D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表彰を受けようとする取組内容について、各種法令に違反していないことを確認しています。</w:t>
            </w:r>
          </w:p>
          <w:p w14:paraId="1F4A5FF5" w14:textId="611E9198" w:rsidR="00804D37" w:rsidRPr="00B32936" w:rsidRDefault="00B27CEC" w:rsidP="00FE0291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067845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現在、</w:t>
            </w:r>
            <w:r w:rsidR="00FE0291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市税、府税、国税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FE0291" w:rsidRPr="004A70E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本市の水道料金及び下水道使用料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の滞納はありません。</w:t>
            </w:r>
          </w:p>
          <w:p w14:paraId="034FF055" w14:textId="531E209B" w:rsidR="00804D37" w:rsidRDefault="00B27CEC" w:rsidP="00804D37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283784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営業に関して必要な許認可等を取得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するとともに、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過去５年間に、法令等に違反し処分等を受けた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ことはありません。</w:t>
            </w:r>
          </w:p>
          <w:p w14:paraId="6622894B" w14:textId="7CB83B1F" w:rsidR="00804D37" w:rsidRPr="00CF5862" w:rsidRDefault="00B27CEC" w:rsidP="00804D37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773518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FE0291" w:rsidRP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代表者、役員又はその使用人</w:t>
            </w:r>
            <w:r w:rsidR="00FE0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</w:t>
            </w:r>
            <w:r w:rsidR="00804D37" w:rsidRPr="00B329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京都市暴力団排除条例第２条第４号に規定する暴力団員等又は同条第５号に規定する暴力団密接関係者</w:t>
            </w:r>
            <w:r w:rsidR="00804D37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ではありません。</w:t>
            </w:r>
          </w:p>
        </w:tc>
      </w:tr>
    </w:tbl>
    <w:p w14:paraId="1E80F989" w14:textId="3B06676F" w:rsidR="00804D37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【誓約事項】</w:t>
      </w:r>
    </w:p>
    <w:p w14:paraId="50BE189B" w14:textId="77777777" w:rsidR="00804D37" w:rsidRPr="00754008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804D37" w:rsidRPr="00754008" w:rsidSect="00D866DB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531F" w14:textId="77777777" w:rsidR="00213EA5" w:rsidRDefault="00213EA5" w:rsidP="00213EA5">
      <w:r>
        <w:separator/>
      </w:r>
    </w:p>
  </w:endnote>
  <w:endnote w:type="continuationSeparator" w:id="0">
    <w:p w14:paraId="21F19D51" w14:textId="77777777" w:rsidR="00213EA5" w:rsidRDefault="00213EA5" w:rsidP="002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194" w14:textId="77777777" w:rsidR="00213EA5" w:rsidRDefault="00213EA5" w:rsidP="00213EA5">
      <w:r>
        <w:separator/>
      </w:r>
    </w:p>
  </w:footnote>
  <w:footnote w:type="continuationSeparator" w:id="0">
    <w:p w14:paraId="4BCAD512" w14:textId="77777777" w:rsidR="00213EA5" w:rsidRDefault="00213EA5" w:rsidP="0021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8"/>
    <w:rsid w:val="00021CEF"/>
    <w:rsid w:val="00101E83"/>
    <w:rsid w:val="00153993"/>
    <w:rsid w:val="00213EA5"/>
    <w:rsid w:val="002465F2"/>
    <w:rsid w:val="002700D3"/>
    <w:rsid w:val="003B74C6"/>
    <w:rsid w:val="003D7769"/>
    <w:rsid w:val="0066190A"/>
    <w:rsid w:val="00754008"/>
    <w:rsid w:val="0077170E"/>
    <w:rsid w:val="00804D37"/>
    <w:rsid w:val="009855E6"/>
    <w:rsid w:val="009B3AD1"/>
    <w:rsid w:val="00A13477"/>
    <w:rsid w:val="00A41178"/>
    <w:rsid w:val="00B00E2C"/>
    <w:rsid w:val="00B27CEC"/>
    <w:rsid w:val="00B32936"/>
    <w:rsid w:val="00B759DC"/>
    <w:rsid w:val="00BC0A23"/>
    <w:rsid w:val="00CD4F66"/>
    <w:rsid w:val="00CF42F8"/>
    <w:rsid w:val="00CF5862"/>
    <w:rsid w:val="00D6511A"/>
    <w:rsid w:val="00D866DB"/>
    <w:rsid w:val="00E47FBE"/>
    <w:rsid w:val="00E51B6D"/>
    <w:rsid w:val="00E60FDB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965723"/>
  <w15:chartTrackingRefBased/>
  <w15:docId w15:val="{F4B378C4-AB3C-4C50-9DCF-BA82ABB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A5"/>
  </w:style>
  <w:style w:type="paragraph" w:styleId="a6">
    <w:name w:val="footer"/>
    <w:basedOn w:val="a"/>
    <w:link w:val="a7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2022-12-13T07:56:00Z</cp:lastPrinted>
  <dcterms:created xsi:type="dcterms:W3CDTF">2022-12-15T01:59:00Z</dcterms:created>
  <dcterms:modified xsi:type="dcterms:W3CDTF">2022-12-19T07:39:00Z</dcterms:modified>
</cp:coreProperties>
</file>