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ADAF" w14:textId="77777777" w:rsidR="00F93C5E" w:rsidRPr="00FB3DAB" w:rsidRDefault="006B29FE" w:rsidP="00FB3DAB">
      <w:pPr>
        <w:jc w:val="center"/>
        <w:rPr>
          <w:b/>
          <w:sz w:val="24"/>
          <w:szCs w:val="24"/>
        </w:rPr>
      </w:pPr>
      <w:r w:rsidRPr="00FB3DAB">
        <w:rPr>
          <w:b/>
          <w:sz w:val="24"/>
          <w:szCs w:val="24"/>
        </w:rPr>
        <w:t>インバウンドイノベーション京都</w:t>
      </w:r>
    </w:p>
    <w:p w14:paraId="384EBB1C" w14:textId="77777777" w:rsidR="00F93C5E" w:rsidRPr="00FB3DAB" w:rsidRDefault="006B29FE" w:rsidP="00FB3DAB">
      <w:pPr>
        <w:spacing w:line="400" w:lineRule="auto"/>
        <w:jc w:val="center"/>
        <w:rPr>
          <w:b/>
          <w:sz w:val="24"/>
          <w:szCs w:val="24"/>
        </w:rPr>
      </w:pPr>
      <w:r w:rsidRPr="00FB3DAB">
        <w:rPr>
          <w:b/>
          <w:sz w:val="24"/>
          <w:szCs w:val="24"/>
        </w:rPr>
        <w:t>応募書類</w:t>
      </w:r>
    </w:p>
    <w:p w14:paraId="3F6D0547" w14:textId="77777777" w:rsidR="00F93C5E" w:rsidRPr="00FB3DAB" w:rsidRDefault="006B29FE">
      <w:r w:rsidRPr="00FB3DAB">
        <w:t>・エントリー後、この応募書類を事務局までメール添付でお送り下さい。</w:t>
      </w:r>
    </w:p>
    <w:p w14:paraId="5470420B" w14:textId="77777777" w:rsidR="00F93C5E" w:rsidRPr="00FB3DAB" w:rsidRDefault="006B29FE">
      <w:r w:rsidRPr="00FB3DAB">
        <w:t>・内容によって行を増減していただいて結構ですが、できるだけ2ページ以内に収めて下さい。</w:t>
      </w:r>
    </w:p>
    <w:p w14:paraId="71A2843F" w14:textId="77777777" w:rsidR="00F93C5E" w:rsidRPr="00FB3DAB" w:rsidRDefault="006B29FE">
      <w:r w:rsidRPr="00FB3DAB">
        <w:t>・別途参考資料がありましたらあわせてお送り下さい。</w:t>
      </w:r>
    </w:p>
    <w:p w14:paraId="02B86671" w14:textId="77777777" w:rsidR="00F93C5E" w:rsidRPr="00FB3DAB" w:rsidRDefault="006B29FE">
      <w:r w:rsidRPr="00FB3DAB">
        <w:t>【事務局】</w:t>
      </w:r>
    </w:p>
    <w:p w14:paraId="773EB2C5" w14:textId="5C70F68B" w:rsidR="00F93C5E" w:rsidRPr="00FB3DAB" w:rsidRDefault="006B29FE">
      <w:r w:rsidRPr="00FB3DAB">
        <w:t>（公社）京都市</w:t>
      </w:r>
      <w:r w:rsidR="00FB3DAB" w:rsidRPr="00FB3DAB">
        <w:t>観光協会　インバウンドイノベーション京都事務局（担当：</w:t>
      </w:r>
      <w:r w:rsidR="00FB3DAB" w:rsidRPr="00FB3DAB">
        <w:rPr>
          <w:rFonts w:hint="eastAsia"/>
        </w:rPr>
        <w:t>水本</w:t>
      </w:r>
      <w:r w:rsidR="00FB3DAB" w:rsidRPr="00FB3DAB">
        <w:t>、</w:t>
      </w:r>
      <w:r w:rsidR="00FB3DAB" w:rsidRPr="00FB3DAB">
        <w:rPr>
          <w:rFonts w:hint="eastAsia"/>
        </w:rPr>
        <w:t>イガ</w:t>
      </w:r>
      <w:r w:rsidRPr="00FB3DAB">
        <w:t>）</w:t>
      </w:r>
    </w:p>
    <w:p w14:paraId="3B5D38D7" w14:textId="77777777" w:rsidR="00F93C5E" w:rsidRPr="00FB3DAB" w:rsidRDefault="006B29FE">
      <w:r w:rsidRPr="00FB3DAB">
        <w:t>Mail：inbound_i@kyokanko.or.jp</w:t>
      </w:r>
    </w:p>
    <w:p w14:paraId="025A51AC" w14:textId="77777777" w:rsidR="00F93C5E" w:rsidRPr="00FB3DAB" w:rsidRDefault="00F93C5E"/>
    <w:tbl>
      <w:tblPr>
        <w:tblStyle w:val="af"/>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6345"/>
      </w:tblGrid>
      <w:tr w:rsidR="00FB3DAB" w:rsidRPr="00FB3DAB" w14:paraId="73E71002" w14:textId="77777777">
        <w:tc>
          <w:tcPr>
            <w:tcW w:w="2715" w:type="dxa"/>
          </w:tcPr>
          <w:p w14:paraId="5DFBE47C" w14:textId="77777777" w:rsidR="00F93C5E" w:rsidRPr="00FB3DAB" w:rsidRDefault="006B29FE">
            <w:pPr>
              <w:rPr>
                <w:b/>
              </w:rPr>
            </w:pPr>
            <w:r w:rsidRPr="00FB3DAB">
              <w:rPr>
                <w:b/>
              </w:rPr>
              <w:t>企業・団体名</w:t>
            </w:r>
          </w:p>
        </w:tc>
        <w:tc>
          <w:tcPr>
            <w:tcW w:w="6345" w:type="dxa"/>
          </w:tcPr>
          <w:p w14:paraId="23796150" w14:textId="77777777" w:rsidR="00F93C5E" w:rsidRPr="00FB3DAB" w:rsidRDefault="00F93C5E"/>
          <w:p w14:paraId="0296F2A3" w14:textId="77777777" w:rsidR="00F93C5E" w:rsidRPr="00FB3DAB" w:rsidRDefault="00F93C5E"/>
        </w:tc>
      </w:tr>
      <w:tr w:rsidR="00FB3DAB" w:rsidRPr="00FB3DAB" w14:paraId="10EE0EEA" w14:textId="77777777">
        <w:tc>
          <w:tcPr>
            <w:tcW w:w="2715" w:type="dxa"/>
          </w:tcPr>
          <w:p w14:paraId="025E10CC" w14:textId="77777777" w:rsidR="00F93C5E" w:rsidRPr="00FB3DAB" w:rsidRDefault="006B29FE">
            <w:pPr>
              <w:rPr>
                <w:b/>
              </w:rPr>
            </w:pPr>
            <w:r w:rsidRPr="00FB3DAB">
              <w:rPr>
                <w:b/>
              </w:rPr>
              <w:t>担当者名</w:t>
            </w:r>
          </w:p>
        </w:tc>
        <w:tc>
          <w:tcPr>
            <w:tcW w:w="6345" w:type="dxa"/>
          </w:tcPr>
          <w:p w14:paraId="6DB71416" w14:textId="77777777" w:rsidR="00F93C5E" w:rsidRPr="00FB3DAB" w:rsidRDefault="00F93C5E"/>
          <w:p w14:paraId="238A6FC1" w14:textId="77777777" w:rsidR="00F93C5E" w:rsidRPr="00FB3DAB" w:rsidRDefault="00F93C5E"/>
        </w:tc>
      </w:tr>
      <w:tr w:rsidR="00FB3DAB" w:rsidRPr="00FB3DAB" w14:paraId="686D3981" w14:textId="77777777">
        <w:tc>
          <w:tcPr>
            <w:tcW w:w="2715" w:type="dxa"/>
          </w:tcPr>
          <w:p w14:paraId="17BEEBA5" w14:textId="77777777" w:rsidR="00F93C5E" w:rsidRPr="00FB3DAB" w:rsidRDefault="006B29FE">
            <w:pPr>
              <w:rPr>
                <w:b/>
              </w:rPr>
            </w:pPr>
            <w:r w:rsidRPr="00FB3DAB">
              <w:rPr>
                <w:b/>
              </w:rPr>
              <w:t>担当者連絡先</w:t>
            </w:r>
          </w:p>
          <w:p w14:paraId="1262DB1B" w14:textId="77777777" w:rsidR="00F93C5E" w:rsidRPr="00FB3DAB" w:rsidRDefault="00F93C5E">
            <w:pPr>
              <w:spacing w:line="280" w:lineRule="auto"/>
              <w:rPr>
                <w:b/>
                <w:sz w:val="18"/>
                <w:szCs w:val="18"/>
              </w:rPr>
            </w:pPr>
          </w:p>
        </w:tc>
        <w:tc>
          <w:tcPr>
            <w:tcW w:w="6345" w:type="dxa"/>
          </w:tcPr>
          <w:p w14:paraId="757C5D31" w14:textId="77777777" w:rsidR="00F93C5E" w:rsidRPr="00FB3DAB" w:rsidRDefault="006B29FE">
            <w:pPr>
              <w:rPr>
                <w:sz w:val="18"/>
                <w:szCs w:val="18"/>
              </w:rPr>
            </w:pPr>
            <w:r w:rsidRPr="00FB3DAB">
              <w:rPr>
                <w:sz w:val="18"/>
                <w:szCs w:val="18"/>
              </w:rPr>
              <w:t>（エントリー時と変更がなければ記入不要です）</w:t>
            </w:r>
          </w:p>
          <w:p w14:paraId="3F101E75" w14:textId="77777777" w:rsidR="00F93C5E" w:rsidRPr="00FB3DAB" w:rsidRDefault="00F93C5E"/>
        </w:tc>
      </w:tr>
      <w:tr w:rsidR="00FB3DAB" w:rsidRPr="00FB3DAB" w14:paraId="74565D2B" w14:textId="77777777">
        <w:tc>
          <w:tcPr>
            <w:tcW w:w="2715" w:type="dxa"/>
          </w:tcPr>
          <w:p w14:paraId="4144033F" w14:textId="77777777" w:rsidR="00F93C5E" w:rsidRPr="00FB3DAB" w:rsidRDefault="006B29FE">
            <w:pPr>
              <w:rPr>
                <w:b/>
              </w:rPr>
            </w:pPr>
            <w:r w:rsidRPr="00FB3DAB">
              <w:rPr>
                <w:b/>
              </w:rPr>
              <w:t>自社公式サイトURL</w:t>
            </w:r>
          </w:p>
        </w:tc>
        <w:tc>
          <w:tcPr>
            <w:tcW w:w="6345" w:type="dxa"/>
          </w:tcPr>
          <w:p w14:paraId="693D6B9D" w14:textId="77777777" w:rsidR="00F93C5E" w:rsidRPr="00FB3DAB" w:rsidRDefault="00F93C5E">
            <w:pPr>
              <w:rPr>
                <w:sz w:val="18"/>
                <w:szCs w:val="18"/>
              </w:rPr>
            </w:pPr>
          </w:p>
        </w:tc>
      </w:tr>
      <w:tr w:rsidR="00FB3DAB" w:rsidRPr="00FB3DAB" w14:paraId="2CF4DA21" w14:textId="77777777">
        <w:tc>
          <w:tcPr>
            <w:tcW w:w="2715" w:type="dxa"/>
          </w:tcPr>
          <w:p w14:paraId="3041337B" w14:textId="77777777" w:rsidR="00F93C5E" w:rsidRPr="00FB3DAB" w:rsidRDefault="006B29FE">
            <w:pPr>
              <w:rPr>
                <w:b/>
              </w:rPr>
            </w:pPr>
            <w:r w:rsidRPr="00FB3DAB">
              <w:rPr>
                <w:b/>
              </w:rPr>
              <w:t>自社の特徴・PR</w:t>
            </w:r>
          </w:p>
        </w:tc>
        <w:tc>
          <w:tcPr>
            <w:tcW w:w="6345" w:type="dxa"/>
          </w:tcPr>
          <w:p w14:paraId="5060CF13" w14:textId="77777777" w:rsidR="00F93C5E" w:rsidRPr="00FB3DAB" w:rsidRDefault="00F93C5E">
            <w:pPr>
              <w:rPr>
                <w:sz w:val="18"/>
                <w:szCs w:val="18"/>
              </w:rPr>
            </w:pPr>
          </w:p>
        </w:tc>
      </w:tr>
      <w:tr w:rsidR="00FB3DAB" w:rsidRPr="00FB3DAB" w14:paraId="488D7FDC" w14:textId="77777777">
        <w:tc>
          <w:tcPr>
            <w:tcW w:w="2715" w:type="dxa"/>
          </w:tcPr>
          <w:p w14:paraId="4860EFBE" w14:textId="77777777" w:rsidR="00F93C5E" w:rsidRPr="00FB3DAB" w:rsidRDefault="006B29FE">
            <w:pPr>
              <w:rPr>
                <w:b/>
              </w:rPr>
            </w:pPr>
            <w:r w:rsidRPr="00FB3DAB">
              <w:rPr>
                <w:b/>
              </w:rPr>
              <w:t>紹介者の有無</w:t>
            </w:r>
          </w:p>
        </w:tc>
        <w:tc>
          <w:tcPr>
            <w:tcW w:w="6345" w:type="dxa"/>
          </w:tcPr>
          <w:p w14:paraId="49DA1800" w14:textId="77777777" w:rsidR="00FB3DAB" w:rsidRDefault="00000000">
            <w:sdt>
              <w:sdtPr>
                <w:tag w:val="goog_rdk_1"/>
                <w:id w:val="1840192238"/>
              </w:sdtPr>
              <w:sdtContent>
                <w:r w:rsidR="006B29FE" w:rsidRPr="00FB3DAB">
                  <w:rPr>
                    <w:sz w:val="18"/>
                    <w:szCs w:val="18"/>
                  </w:rPr>
                  <w:t>□なし</w:t>
                </w:r>
                <w:sdt>
                  <w:sdtPr>
                    <w:tag w:val="goog_rdk_0"/>
                    <w:id w:val="1464162712"/>
                  </w:sdtPr>
                  <w:sdtContent/>
                </w:sdt>
              </w:sdtContent>
            </w:sdt>
          </w:p>
          <w:p w14:paraId="4ED798E2" w14:textId="77777777" w:rsidR="00F93C5E" w:rsidRPr="00FB3DAB" w:rsidRDefault="006B29FE">
            <w:pPr>
              <w:rPr>
                <w:sz w:val="18"/>
                <w:szCs w:val="18"/>
              </w:rPr>
            </w:pPr>
            <w:r w:rsidRPr="00FB3DAB">
              <w:rPr>
                <w:sz w:val="18"/>
                <w:szCs w:val="18"/>
              </w:rPr>
              <w:t>□あり</w:t>
            </w:r>
          </w:p>
          <w:p w14:paraId="4010EA9F" w14:textId="77777777" w:rsidR="00F93C5E" w:rsidRPr="00FB3DAB" w:rsidRDefault="006B29FE">
            <w:pPr>
              <w:spacing w:line="300" w:lineRule="auto"/>
              <w:rPr>
                <w:sz w:val="18"/>
                <w:szCs w:val="18"/>
              </w:rPr>
            </w:pPr>
            <w:r w:rsidRPr="00FB3DAB">
              <w:rPr>
                <w:sz w:val="18"/>
                <w:szCs w:val="18"/>
              </w:rPr>
              <w:t>→（　　　　　　　　　　　　　　　　　　　　　　）</w:t>
            </w:r>
          </w:p>
          <w:p w14:paraId="6405AB67" w14:textId="77777777" w:rsidR="00F93C5E" w:rsidRPr="00FB3DAB" w:rsidRDefault="006B29FE">
            <w:pPr>
              <w:spacing w:line="300" w:lineRule="auto"/>
              <w:rPr>
                <w:sz w:val="18"/>
                <w:szCs w:val="18"/>
              </w:rPr>
            </w:pPr>
            <w:r w:rsidRPr="00FB3DAB">
              <w:rPr>
                <w:sz w:val="18"/>
                <w:szCs w:val="18"/>
              </w:rPr>
              <w:t>※差支えなければ紹介者の所属とお名前を教えて下さい</w:t>
            </w:r>
          </w:p>
        </w:tc>
      </w:tr>
      <w:tr w:rsidR="00FB3DAB" w:rsidRPr="00FB3DAB" w14:paraId="76B66E40" w14:textId="77777777">
        <w:tc>
          <w:tcPr>
            <w:tcW w:w="9060" w:type="dxa"/>
            <w:gridSpan w:val="2"/>
          </w:tcPr>
          <w:p w14:paraId="776EF4E8" w14:textId="77777777" w:rsidR="00F93C5E" w:rsidRPr="00FB3DAB" w:rsidRDefault="006B29FE">
            <w:pPr>
              <w:rPr>
                <w:b/>
              </w:rPr>
            </w:pPr>
            <w:r w:rsidRPr="00FB3DAB">
              <w:rPr>
                <w:b/>
              </w:rPr>
              <w:t>自社や京都についての現状認識やインバウンド観光についてのお考え等があればお書き下さい。（今回のご提案の背景）</w:t>
            </w:r>
          </w:p>
        </w:tc>
      </w:tr>
      <w:tr w:rsidR="00FB3DAB" w:rsidRPr="00FB3DAB" w14:paraId="1CD29F9F" w14:textId="77777777">
        <w:tc>
          <w:tcPr>
            <w:tcW w:w="9060" w:type="dxa"/>
            <w:gridSpan w:val="2"/>
          </w:tcPr>
          <w:p w14:paraId="4FB084C3" w14:textId="77777777" w:rsidR="00F93C5E" w:rsidRPr="00FB3DAB" w:rsidRDefault="00F93C5E"/>
          <w:p w14:paraId="41E1FBE4" w14:textId="77777777" w:rsidR="00F93C5E" w:rsidRPr="00FB3DAB" w:rsidRDefault="00F93C5E"/>
          <w:p w14:paraId="15892582" w14:textId="77777777" w:rsidR="00F93C5E" w:rsidRPr="00FB3DAB" w:rsidRDefault="00F93C5E"/>
          <w:p w14:paraId="4970B13C" w14:textId="77777777" w:rsidR="00F93C5E" w:rsidRPr="00FB3DAB" w:rsidRDefault="00F93C5E"/>
          <w:p w14:paraId="034C2FCE" w14:textId="77777777" w:rsidR="00F93C5E" w:rsidRPr="00FB3DAB" w:rsidRDefault="00F93C5E"/>
        </w:tc>
      </w:tr>
      <w:tr w:rsidR="00FB3DAB" w:rsidRPr="00FB3DAB" w14:paraId="250D1000" w14:textId="77777777">
        <w:tc>
          <w:tcPr>
            <w:tcW w:w="9060" w:type="dxa"/>
            <w:gridSpan w:val="2"/>
          </w:tcPr>
          <w:p w14:paraId="57424990" w14:textId="77777777" w:rsidR="00F93C5E" w:rsidRPr="00FB3DAB" w:rsidRDefault="006B29FE">
            <w:pPr>
              <w:rPr>
                <w:b/>
              </w:rPr>
            </w:pPr>
            <w:r w:rsidRPr="00FB3DAB">
              <w:rPr>
                <w:b/>
              </w:rPr>
              <w:t>現在考えているコンテンツのコンセプト</w:t>
            </w:r>
            <w:sdt>
              <w:sdtPr>
                <w:tag w:val="goog_rdk_4"/>
                <w:id w:val="-443232476"/>
              </w:sdtPr>
              <w:sdtContent>
                <w:r w:rsidRPr="00FB3DAB">
                  <w:rPr>
                    <w:b/>
                  </w:rPr>
                  <w:t>（利用者の人生に与えたい影響やメッセージ、期待する利用者から</w:t>
                </w:r>
                <w:r w:rsidR="00FB3DAB" w:rsidRPr="00FB3DAB">
                  <w:rPr>
                    <w:rFonts w:hint="eastAsia"/>
                    <w:b/>
                  </w:rPr>
                  <w:t>得たい</w:t>
                </w:r>
                <w:r w:rsidRPr="00FB3DAB">
                  <w:rPr>
                    <w:b/>
                  </w:rPr>
                  <w:t>評判・口コミ）</w:t>
                </w:r>
              </w:sdtContent>
            </w:sdt>
          </w:p>
        </w:tc>
      </w:tr>
      <w:tr w:rsidR="00FB3DAB" w:rsidRPr="00FB3DAB" w14:paraId="2DFF731A" w14:textId="77777777">
        <w:tc>
          <w:tcPr>
            <w:tcW w:w="9060" w:type="dxa"/>
            <w:gridSpan w:val="2"/>
          </w:tcPr>
          <w:p w14:paraId="012B9F0E" w14:textId="77777777" w:rsidR="00F93C5E" w:rsidRPr="00FB3DAB" w:rsidRDefault="00F93C5E"/>
          <w:p w14:paraId="01818168" w14:textId="77777777" w:rsidR="00F93C5E" w:rsidRPr="00FB3DAB" w:rsidRDefault="00F93C5E"/>
          <w:p w14:paraId="604E116D" w14:textId="77777777" w:rsidR="00F93C5E" w:rsidRPr="00FB3DAB" w:rsidRDefault="00F93C5E"/>
        </w:tc>
      </w:tr>
      <w:tr w:rsidR="00FB3DAB" w:rsidRPr="00FB3DAB" w14:paraId="6CE5E85F" w14:textId="77777777">
        <w:tc>
          <w:tcPr>
            <w:tcW w:w="9060" w:type="dxa"/>
            <w:gridSpan w:val="2"/>
          </w:tcPr>
          <w:p w14:paraId="3BEF7846" w14:textId="77777777" w:rsidR="00F93C5E" w:rsidRPr="00FB3DAB" w:rsidRDefault="00FB3DAB">
            <w:r>
              <w:rPr>
                <w:b/>
              </w:rPr>
              <w:t>現在考えているコンテンツのターゲット（</w:t>
            </w:r>
            <w:r w:rsidR="006B29FE" w:rsidRPr="00FB3DAB">
              <w:rPr>
                <w:b/>
              </w:rPr>
              <w:t>年代、文化圏、所得、家族構成、興味関心など）</w:t>
            </w:r>
          </w:p>
        </w:tc>
      </w:tr>
      <w:tr w:rsidR="00FB3DAB" w:rsidRPr="00FB3DAB" w14:paraId="31AFB8E6" w14:textId="77777777">
        <w:tc>
          <w:tcPr>
            <w:tcW w:w="9060" w:type="dxa"/>
            <w:gridSpan w:val="2"/>
          </w:tcPr>
          <w:p w14:paraId="4B1087A3" w14:textId="77777777" w:rsidR="00F93C5E" w:rsidRPr="00FB3DAB" w:rsidRDefault="00F93C5E"/>
          <w:p w14:paraId="54304D42" w14:textId="77777777" w:rsidR="00F93C5E" w:rsidRPr="00FB3DAB" w:rsidRDefault="00F93C5E"/>
          <w:p w14:paraId="5C10BD09" w14:textId="77777777" w:rsidR="00F93C5E" w:rsidRPr="00FB3DAB" w:rsidRDefault="00F93C5E"/>
          <w:p w14:paraId="0930D6DE" w14:textId="77777777" w:rsidR="00F93C5E" w:rsidRPr="00FB3DAB" w:rsidRDefault="00F93C5E"/>
        </w:tc>
      </w:tr>
      <w:tr w:rsidR="00FB3DAB" w:rsidRPr="00FB3DAB" w14:paraId="2B4C61BB" w14:textId="77777777">
        <w:tc>
          <w:tcPr>
            <w:tcW w:w="9060" w:type="dxa"/>
            <w:gridSpan w:val="2"/>
          </w:tcPr>
          <w:p w14:paraId="3D551683" w14:textId="77777777" w:rsidR="00F93C5E" w:rsidRPr="00FB3DAB" w:rsidRDefault="006B29FE">
            <w:pPr>
              <w:rPr>
                <w:b/>
              </w:rPr>
            </w:pPr>
            <w:r w:rsidRPr="00FB3DAB">
              <w:rPr>
                <w:b/>
              </w:rPr>
              <w:lastRenderedPageBreak/>
              <w:t>現在考えているコンテンツのタイトルと概要（Product）</w:t>
            </w:r>
          </w:p>
          <w:p w14:paraId="044D79F5" w14:textId="77777777" w:rsidR="00F93C5E" w:rsidRPr="00FB3DAB" w:rsidRDefault="006B29FE">
            <w:r w:rsidRPr="00FB3DAB">
              <w:rPr>
                <w:b/>
              </w:rPr>
              <w:t>（複数ある場合、差し支えない範囲で全てお書きください）</w:t>
            </w:r>
          </w:p>
        </w:tc>
      </w:tr>
      <w:tr w:rsidR="00FB3DAB" w:rsidRPr="00FB3DAB" w14:paraId="6DA2E986" w14:textId="77777777">
        <w:tc>
          <w:tcPr>
            <w:tcW w:w="9060" w:type="dxa"/>
            <w:gridSpan w:val="2"/>
          </w:tcPr>
          <w:p w14:paraId="2C4DFF7A" w14:textId="77777777" w:rsidR="00F93C5E" w:rsidRPr="00FB3DAB" w:rsidRDefault="00F93C5E"/>
          <w:p w14:paraId="474EBC2B" w14:textId="77777777" w:rsidR="00F93C5E" w:rsidRPr="00FB3DAB" w:rsidRDefault="00F93C5E"/>
          <w:p w14:paraId="32959716" w14:textId="77777777" w:rsidR="00F93C5E" w:rsidRPr="00FB3DAB" w:rsidRDefault="00F93C5E"/>
          <w:p w14:paraId="2FD1FC30" w14:textId="77777777" w:rsidR="00F93C5E" w:rsidRPr="00FB3DAB" w:rsidRDefault="00F93C5E"/>
          <w:p w14:paraId="25C48512" w14:textId="77777777" w:rsidR="00F93C5E" w:rsidRPr="00FB3DAB" w:rsidRDefault="00F93C5E"/>
          <w:p w14:paraId="7F31CFE3" w14:textId="77777777" w:rsidR="00F93C5E" w:rsidRPr="00FB3DAB" w:rsidRDefault="00F93C5E"/>
          <w:p w14:paraId="35013B31" w14:textId="77777777" w:rsidR="00F93C5E" w:rsidRPr="00FB3DAB" w:rsidRDefault="00F93C5E"/>
          <w:p w14:paraId="0B4886DE" w14:textId="77777777" w:rsidR="00F93C5E" w:rsidRPr="00FB3DAB" w:rsidRDefault="00F93C5E"/>
          <w:p w14:paraId="786AB1BC" w14:textId="77777777" w:rsidR="00F93C5E" w:rsidRPr="00FB3DAB" w:rsidRDefault="00F93C5E"/>
          <w:p w14:paraId="30317741" w14:textId="77777777" w:rsidR="00F93C5E" w:rsidRPr="00FB3DAB" w:rsidRDefault="00F93C5E"/>
          <w:p w14:paraId="74B8B920" w14:textId="77777777" w:rsidR="00F93C5E" w:rsidRPr="00FB3DAB" w:rsidRDefault="00F93C5E"/>
        </w:tc>
      </w:tr>
      <w:tr w:rsidR="00FB3DAB" w:rsidRPr="00FB3DAB" w14:paraId="700B508C" w14:textId="77777777">
        <w:tc>
          <w:tcPr>
            <w:tcW w:w="2715" w:type="dxa"/>
          </w:tcPr>
          <w:p w14:paraId="1DE59EE9" w14:textId="77777777" w:rsidR="00F93C5E" w:rsidRPr="00FB3DAB" w:rsidRDefault="006B29FE">
            <w:pPr>
              <w:rPr>
                <w:b/>
              </w:rPr>
            </w:pPr>
            <w:r w:rsidRPr="00FB3DAB">
              <w:rPr>
                <w:b/>
              </w:rPr>
              <w:t>想定販売金額（Price）</w:t>
            </w:r>
          </w:p>
        </w:tc>
        <w:tc>
          <w:tcPr>
            <w:tcW w:w="6345" w:type="dxa"/>
          </w:tcPr>
          <w:p w14:paraId="0D0E1369" w14:textId="77777777" w:rsidR="00F93C5E" w:rsidRPr="00FB3DAB" w:rsidRDefault="00F93C5E"/>
        </w:tc>
      </w:tr>
      <w:tr w:rsidR="00FB3DAB" w:rsidRPr="00FB3DAB" w14:paraId="2FFCA43A" w14:textId="77777777">
        <w:tc>
          <w:tcPr>
            <w:tcW w:w="2715" w:type="dxa"/>
          </w:tcPr>
          <w:p w14:paraId="7D1E0DE8" w14:textId="77777777" w:rsidR="00F93C5E" w:rsidRPr="00FB3DAB" w:rsidRDefault="006B29FE">
            <w:pPr>
              <w:rPr>
                <w:b/>
              </w:rPr>
            </w:pPr>
            <w:r w:rsidRPr="00FB3DAB">
              <w:rPr>
                <w:b/>
              </w:rPr>
              <w:t>コンテンツ自体の想定提供方法（Process）</w:t>
            </w:r>
          </w:p>
        </w:tc>
        <w:tc>
          <w:tcPr>
            <w:tcW w:w="6345" w:type="dxa"/>
          </w:tcPr>
          <w:p w14:paraId="050871A6" w14:textId="77777777" w:rsidR="00F93C5E" w:rsidRPr="00FB3DAB" w:rsidRDefault="00F93C5E"/>
        </w:tc>
      </w:tr>
      <w:tr w:rsidR="00FB3DAB" w:rsidRPr="00FB3DAB" w14:paraId="204708D6" w14:textId="77777777">
        <w:tc>
          <w:tcPr>
            <w:tcW w:w="2715" w:type="dxa"/>
          </w:tcPr>
          <w:p w14:paraId="0A352462" w14:textId="77777777" w:rsidR="00F93C5E" w:rsidRPr="00FB3DAB" w:rsidRDefault="006B29FE">
            <w:pPr>
              <w:rPr>
                <w:b/>
              </w:rPr>
            </w:pPr>
            <w:r w:rsidRPr="00FB3DAB">
              <w:rPr>
                <w:b/>
              </w:rPr>
              <w:t>想定流通イメージ（パートナー、販路）（Place）</w:t>
            </w:r>
          </w:p>
        </w:tc>
        <w:tc>
          <w:tcPr>
            <w:tcW w:w="6345" w:type="dxa"/>
          </w:tcPr>
          <w:p w14:paraId="33C178E0" w14:textId="77777777" w:rsidR="00F93C5E" w:rsidRPr="00FB3DAB" w:rsidRDefault="00F93C5E"/>
        </w:tc>
      </w:tr>
      <w:tr w:rsidR="00FB3DAB" w:rsidRPr="00FB3DAB" w14:paraId="28182847" w14:textId="77777777">
        <w:tc>
          <w:tcPr>
            <w:tcW w:w="2715" w:type="dxa"/>
          </w:tcPr>
          <w:p w14:paraId="602ABCF4" w14:textId="77777777" w:rsidR="00F93C5E" w:rsidRPr="00FB3DAB" w:rsidRDefault="006B29FE">
            <w:pPr>
              <w:rPr>
                <w:b/>
              </w:rPr>
            </w:pPr>
            <w:r w:rsidRPr="00FB3DAB">
              <w:rPr>
                <w:b/>
              </w:rPr>
              <w:t>想定販売促進方法</w:t>
            </w:r>
          </w:p>
          <w:p w14:paraId="629FB3DB" w14:textId="77777777" w:rsidR="00F93C5E" w:rsidRPr="00FB3DAB" w:rsidRDefault="006B29FE">
            <w:pPr>
              <w:rPr>
                <w:b/>
              </w:rPr>
            </w:pPr>
            <w:r w:rsidRPr="00FB3DAB">
              <w:rPr>
                <w:b/>
              </w:rPr>
              <w:t>（Promotion）</w:t>
            </w:r>
          </w:p>
        </w:tc>
        <w:tc>
          <w:tcPr>
            <w:tcW w:w="6345" w:type="dxa"/>
          </w:tcPr>
          <w:p w14:paraId="23C3C2E2" w14:textId="77777777" w:rsidR="00F93C5E" w:rsidRPr="00FB3DAB" w:rsidRDefault="00F93C5E"/>
        </w:tc>
      </w:tr>
      <w:tr w:rsidR="00FB3DAB" w:rsidRPr="00FB3DAB" w14:paraId="3783E4DB" w14:textId="77777777">
        <w:tc>
          <w:tcPr>
            <w:tcW w:w="2715" w:type="dxa"/>
          </w:tcPr>
          <w:p w14:paraId="41CDECE8" w14:textId="77777777" w:rsidR="00F93C5E" w:rsidRPr="00FB3DAB" w:rsidRDefault="006B29FE">
            <w:pPr>
              <w:rPr>
                <w:b/>
              </w:rPr>
            </w:pPr>
            <w:r w:rsidRPr="00FB3DAB">
              <w:rPr>
                <w:b/>
              </w:rPr>
              <w:t>多言語対応</w:t>
            </w:r>
          </w:p>
        </w:tc>
        <w:tc>
          <w:tcPr>
            <w:tcW w:w="6345" w:type="dxa"/>
          </w:tcPr>
          <w:p w14:paraId="14065434" w14:textId="77777777" w:rsidR="00F93C5E" w:rsidRPr="00FB3DAB" w:rsidRDefault="006B29FE">
            <w:r w:rsidRPr="00FB3DAB">
              <w:t>□自社スタッフで英語対応可能</w:t>
            </w:r>
          </w:p>
          <w:p w14:paraId="51D91326" w14:textId="77777777" w:rsidR="00F93C5E" w:rsidRPr="00FB3DAB" w:rsidRDefault="006B29FE">
            <w:r w:rsidRPr="00FB3DAB">
              <w:t>□自社スタッフで英語以外の言語も対応可能</w:t>
            </w:r>
          </w:p>
          <w:p w14:paraId="0FC084DB" w14:textId="77777777" w:rsidR="00F93C5E" w:rsidRPr="00FB3DAB" w:rsidRDefault="006B29FE">
            <w:r w:rsidRPr="00FB3DAB">
              <w:t>□いつも依頼している通訳・ガイドの方がいる</w:t>
            </w:r>
          </w:p>
          <w:p w14:paraId="67B5762F" w14:textId="77777777" w:rsidR="00F93C5E" w:rsidRPr="00FB3DAB" w:rsidRDefault="006B29FE">
            <w:r w:rsidRPr="00FB3DAB">
              <w:t>□自社で多言語対応は不可で特に依頼できる方もいない</w:t>
            </w:r>
          </w:p>
        </w:tc>
      </w:tr>
      <w:tr w:rsidR="00FB3DAB" w:rsidRPr="00FB3DAB" w14:paraId="50EEC606" w14:textId="77777777">
        <w:tc>
          <w:tcPr>
            <w:tcW w:w="2715" w:type="dxa"/>
          </w:tcPr>
          <w:p w14:paraId="59EF8218" w14:textId="77777777" w:rsidR="00F93C5E" w:rsidRPr="00FB3DAB" w:rsidRDefault="006B29FE">
            <w:pPr>
              <w:rPr>
                <w:b/>
              </w:rPr>
            </w:pPr>
            <w:r w:rsidRPr="00FB3DAB">
              <w:rPr>
                <w:b/>
              </w:rPr>
              <w:t>想定販売開始時期</w:t>
            </w:r>
          </w:p>
        </w:tc>
        <w:tc>
          <w:tcPr>
            <w:tcW w:w="6345" w:type="dxa"/>
          </w:tcPr>
          <w:p w14:paraId="545EB912" w14:textId="77777777" w:rsidR="00F93C5E" w:rsidRPr="00FB3DAB" w:rsidRDefault="00F93C5E"/>
        </w:tc>
      </w:tr>
      <w:tr w:rsidR="00FB3DAB" w:rsidRPr="00FB3DAB" w14:paraId="077BA442" w14:textId="77777777">
        <w:tc>
          <w:tcPr>
            <w:tcW w:w="9060" w:type="dxa"/>
            <w:gridSpan w:val="2"/>
          </w:tcPr>
          <w:p w14:paraId="732FAFE4" w14:textId="77777777" w:rsidR="00F93C5E" w:rsidRPr="00FB3DAB" w:rsidRDefault="006B29FE">
            <w:pPr>
              <w:rPr>
                <w:b/>
              </w:rPr>
            </w:pPr>
            <w:r w:rsidRPr="00FB3DAB">
              <w:rPr>
                <w:b/>
              </w:rPr>
              <w:t>本事業の目標や、事業の収益性を確保するために考えていらっしゃることがありましたらお書き下さい。</w:t>
            </w:r>
          </w:p>
        </w:tc>
      </w:tr>
      <w:tr w:rsidR="00FB3DAB" w:rsidRPr="00FB3DAB" w14:paraId="191FB1F8" w14:textId="77777777">
        <w:tc>
          <w:tcPr>
            <w:tcW w:w="9060" w:type="dxa"/>
            <w:gridSpan w:val="2"/>
          </w:tcPr>
          <w:p w14:paraId="2D593725" w14:textId="77777777" w:rsidR="00F93C5E" w:rsidRPr="00FB3DAB" w:rsidRDefault="00F93C5E"/>
          <w:p w14:paraId="52A53EA3" w14:textId="77777777" w:rsidR="00F93C5E" w:rsidRPr="00FB3DAB" w:rsidRDefault="00F93C5E"/>
          <w:p w14:paraId="2860D5E6" w14:textId="77777777" w:rsidR="00F93C5E" w:rsidRPr="00FB3DAB" w:rsidRDefault="00F93C5E"/>
          <w:p w14:paraId="25FA9480" w14:textId="77777777" w:rsidR="00F93C5E" w:rsidRPr="00FB3DAB" w:rsidRDefault="00F93C5E"/>
        </w:tc>
      </w:tr>
      <w:tr w:rsidR="00FB3DAB" w:rsidRPr="00FB3DAB" w14:paraId="10BF9EAC" w14:textId="77777777">
        <w:tc>
          <w:tcPr>
            <w:tcW w:w="9060" w:type="dxa"/>
            <w:gridSpan w:val="2"/>
          </w:tcPr>
          <w:p w14:paraId="6FFB24CC" w14:textId="77777777" w:rsidR="00F93C5E" w:rsidRPr="00FB3DAB" w:rsidRDefault="006B29FE">
            <w:pPr>
              <w:rPr>
                <w:rFonts w:asciiTheme="minorHAnsi" w:eastAsiaTheme="minorHAnsi" w:hAnsiTheme="minorHAnsi"/>
                <w:b/>
              </w:rPr>
            </w:pPr>
            <w:r w:rsidRPr="00FB3DAB">
              <w:rPr>
                <w:rFonts w:asciiTheme="minorHAnsi" w:eastAsiaTheme="minorHAnsi" w:hAnsiTheme="minorHAnsi"/>
                <w:b/>
              </w:rPr>
              <w:t>今後コンテンツを造成していく中で想定される課題や特に</w:t>
            </w:r>
            <w:sdt>
              <w:sdtPr>
                <w:rPr>
                  <w:rFonts w:asciiTheme="minorHAnsi" w:eastAsiaTheme="minorHAnsi" w:hAnsiTheme="minorHAnsi"/>
                </w:rPr>
                <w:tag w:val="goog_rdk_5"/>
                <w:id w:val="-222293191"/>
              </w:sdtPr>
              <w:sdtContent>
                <w:r w:rsidRPr="00FB3DAB">
                  <w:rPr>
                    <w:rFonts w:asciiTheme="minorHAnsi" w:eastAsiaTheme="minorHAnsi" w:hAnsiTheme="minorHAnsi" w:cs="Gungsuh"/>
                    <w:b/>
                  </w:rPr>
                  <w:t>特に今回の事業で</w:t>
                </w:r>
              </w:sdtContent>
            </w:sdt>
            <w:r w:rsidRPr="00FB3DAB">
              <w:rPr>
                <w:rFonts w:asciiTheme="minorHAnsi" w:eastAsiaTheme="minorHAnsi" w:hAnsiTheme="minorHAnsi"/>
                <w:b/>
              </w:rPr>
              <w:t>支援を必要とすることがありましたらお書き下さい。</w:t>
            </w:r>
          </w:p>
        </w:tc>
      </w:tr>
      <w:tr w:rsidR="00FB3DAB" w:rsidRPr="00FB3DAB" w14:paraId="6B5CF935" w14:textId="77777777">
        <w:tc>
          <w:tcPr>
            <w:tcW w:w="9060" w:type="dxa"/>
            <w:gridSpan w:val="2"/>
          </w:tcPr>
          <w:p w14:paraId="2236EA01" w14:textId="77777777" w:rsidR="00F93C5E" w:rsidRPr="00FB3DAB" w:rsidRDefault="00F93C5E"/>
          <w:p w14:paraId="2FBBE0B6" w14:textId="77777777" w:rsidR="00F93C5E" w:rsidRPr="00FB3DAB" w:rsidRDefault="00F93C5E"/>
          <w:p w14:paraId="55A8705F" w14:textId="77777777" w:rsidR="00F93C5E" w:rsidRPr="00FB3DAB" w:rsidRDefault="00F93C5E"/>
          <w:p w14:paraId="39EBC694" w14:textId="77777777" w:rsidR="00F93C5E" w:rsidRPr="00FB3DAB" w:rsidRDefault="00F93C5E"/>
          <w:p w14:paraId="252DDBFB" w14:textId="77777777" w:rsidR="00F93C5E" w:rsidRPr="00FB3DAB" w:rsidRDefault="00F93C5E"/>
        </w:tc>
      </w:tr>
    </w:tbl>
    <w:p w14:paraId="68D15BF7" w14:textId="77777777" w:rsidR="00F93C5E" w:rsidRPr="00FB3DAB" w:rsidRDefault="00F93C5E"/>
    <w:sectPr w:rsidR="00F93C5E" w:rsidRPr="00FB3DAB">
      <w:footerReference w:type="default" r:id="rId7"/>
      <w:pgSz w:w="11906" w:h="16838"/>
      <w:pgMar w:top="1418" w:right="1418" w:bottom="1418" w:left="1418" w:header="851"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55BBE" w14:textId="77777777" w:rsidR="00F125EB" w:rsidRDefault="00F125EB">
      <w:r>
        <w:separator/>
      </w:r>
    </w:p>
  </w:endnote>
  <w:endnote w:type="continuationSeparator" w:id="0">
    <w:p w14:paraId="68978D58" w14:textId="77777777" w:rsidR="00F125EB" w:rsidRDefault="00F1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Gungsuh">
    <w:altName w:val="Constant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699C" w14:textId="77777777" w:rsidR="00F93C5E" w:rsidRDefault="006B29F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B3DAB">
      <w:rPr>
        <w:noProof/>
        <w:color w:val="000000"/>
      </w:rPr>
      <w:t>2</w:t>
    </w:r>
    <w:r>
      <w:rPr>
        <w:color w:val="000000"/>
      </w:rPr>
      <w:fldChar w:fldCharType="end"/>
    </w:r>
  </w:p>
  <w:p w14:paraId="52284AAE" w14:textId="77777777" w:rsidR="00F93C5E" w:rsidRDefault="00F93C5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73708" w14:textId="77777777" w:rsidR="00F125EB" w:rsidRDefault="00F125EB">
      <w:r>
        <w:separator/>
      </w:r>
    </w:p>
  </w:footnote>
  <w:footnote w:type="continuationSeparator" w:id="0">
    <w:p w14:paraId="494E6D22" w14:textId="77777777" w:rsidR="00F125EB" w:rsidRDefault="00F12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5E"/>
    <w:rsid w:val="006B29FE"/>
    <w:rsid w:val="0091058C"/>
    <w:rsid w:val="00B33B6D"/>
    <w:rsid w:val="00F125EB"/>
    <w:rsid w:val="00F93C5E"/>
    <w:rsid w:val="00FB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0FCF0"/>
  <w15:docId w15:val="{FF27B753-2DAF-4205-AA06-B43AEDF5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EB5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44944"/>
    <w:pPr>
      <w:ind w:leftChars="400" w:left="840"/>
    </w:pPr>
  </w:style>
  <w:style w:type="paragraph" w:styleId="a6">
    <w:name w:val="header"/>
    <w:basedOn w:val="a"/>
    <w:link w:val="a7"/>
    <w:uiPriority w:val="99"/>
    <w:unhideWhenUsed/>
    <w:rsid w:val="00BB2854"/>
    <w:pPr>
      <w:tabs>
        <w:tab w:val="center" w:pos="4252"/>
        <w:tab w:val="right" w:pos="8504"/>
      </w:tabs>
      <w:snapToGrid w:val="0"/>
    </w:pPr>
  </w:style>
  <w:style w:type="character" w:customStyle="1" w:styleId="a7">
    <w:name w:val="ヘッダー (文字)"/>
    <w:basedOn w:val="a0"/>
    <w:link w:val="a6"/>
    <w:uiPriority w:val="99"/>
    <w:rsid w:val="00BB2854"/>
  </w:style>
  <w:style w:type="paragraph" w:styleId="a8">
    <w:name w:val="footer"/>
    <w:basedOn w:val="a"/>
    <w:link w:val="a9"/>
    <w:uiPriority w:val="99"/>
    <w:unhideWhenUsed/>
    <w:rsid w:val="00BB2854"/>
    <w:pPr>
      <w:tabs>
        <w:tab w:val="center" w:pos="4252"/>
        <w:tab w:val="right" w:pos="8504"/>
      </w:tabs>
      <w:snapToGrid w:val="0"/>
    </w:pPr>
  </w:style>
  <w:style w:type="character" w:customStyle="1" w:styleId="a9">
    <w:name w:val="フッター (文字)"/>
    <w:basedOn w:val="a0"/>
    <w:link w:val="a8"/>
    <w:uiPriority w:val="99"/>
    <w:rsid w:val="00BB2854"/>
  </w:style>
  <w:style w:type="character" w:styleId="aa">
    <w:name w:val="Hyperlink"/>
    <w:basedOn w:val="a0"/>
    <w:uiPriority w:val="99"/>
    <w:unhideWhenUsed/>
    <w:rsid w:val="003C17AE"/>
    <w:rPr>
      <w:color w:val="0563C1" w:themeColor="hyperlink"/>
      <w:u w:val="single"/>
    </w:rPr>
  </w:style>
  <w:style w:type="paragraph" w:styleId="ab">
    <w:name w:val="Revision"/>
    <w:hidden/>
    <w:uiPriority w:val="99"/>
    <w:semiHidden/>
    <w:rsid w:val="006F7E8F"/>
  </w:style>
  <w:style w:type="paragraph" w:styleId="ac">
    <w:name w:val="Balloon Text"/>
    <w:basedOn w:val="a"/>
    <w:link w:val="ad"/>
    <w:uiPriority w:val="99"/>
    <w:semiHidden/>
    <w:unhideWhenUsed/>
    <w:rsid w:val="00ED3A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3A9B"/>
    <w:rPr>
      <w:rFonts w:asciiTheme="majorHAnsi" w:eastAsiaTheme="majorEastAsia" w:hAnsiTheme="majorHAnsi" w:cstheme="majorBidi"/>
      <w:sz w:val="18"/>
      <w:szCs w:val="18"/>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6h/lhc8JnNQP0COW98ubpBzg==">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kyokankomobile20</dc:creator>
  <cp:lastModifiedBy>PC-11</cp:lastModifiedBy>
  <cp:revision>4</cp:revision>
  <dcterms:created xsi:type="dcterms:W3CDTF">2022-08-02T05:29:00Z</dcterms:created>
  <dcterms:modified xsi:type="dcterms:W3CDTF">2025-05-07T08:31:00Z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ca36ea4a3807f91c9ec396cbfd33ff5a980e8c773a2c9dda9c5b83c7eeb1d903</vt:lpwstr>
  </property>
</Properties>
</file>